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97C" w:rsidRPr="00D2037A" w:rsidRDefault="005B397C" w:rsidP="005B397C">
      <w:pPr>
        <w:jc w:val="center"/>
        <w:rPr>
          <w:sz w:val="28"/>
          <w:szCs w:val="28"/>
        </w:rPr>
      </w:pPr>
      <w:r w:rsidRPr="00D2037A">
        <w:rPr>
          <w:sz w:val="28"/>
          <w:szCs w:val="28"/>
        </w:rPr>
        <w:t xml:space="preserve">Протокол № </w:t>
      </w:r>
      <w:r w:rsidR="00D2037A" w:rsidRPr="00D2037A">
        <w:rPr>
          <w:sz w:val="28"/>
          <w:szCs w:val="28"/>
        </w:rPr>
        <w:t>2</w:t>
      </w:r>
    </w:p>
    <w:p w:rsidR="005B397C" w:rsidRDefault="005B397C" w:rsidP="005B397C">
      <w:pPr>
        <w:jc w:val="center"/>
      </w:pPr>
      <w:r>
        <w:t xml:space="preserve">заседания общественного совета </w:t>
      </w:r>
      <w:r w:rsidRPr="00CD091E">
        <w:t xml:space="preserve">при администрации </w:t>
      </w:r>
      <w:proofErr w:type="spellStart"/>
      <w:r w:rsidRPr="00CD091E">
        <w:t>Лоухского</w:t>
      </w:r>
      <w:proofErr w:type="spellEnd"/>
      <w:r w:rsidRPr="00CD091E">
        <w:t xml:space="preserve"> муниципального района</w:t>
      </w:r>
      <w:r>
        <w:t xml:space="preserve"> по проведению независимой оценки качества образовательной деятельности  организаций, распложенных на территории  </w:t>
      </w:r>
      <w:proofErr w:type="spellStart"/>
      <w:r>
        <w:t>Лоухского</w:t>
      </w:r>
      <w:proofErr w:type="spellEnd"/>
      <w:r>
        <w:t xml:space="preserve"> муниципального района</w:t>
      </w:r>
    </w:p>
    <w:p w:rsidR="005B397C" w:rsidRDefault="005B397C" w:rsidP="005B397C">
      <w:pPr>
        <w:jc w:val="center"/>
      </w:pPr>
    </w:p>
    <w:p w:rsidR="005B397C" w:rsidRPr="00F911CC" w:rsidRDefault="005B397C" w:rsidP="005B397C">
      <w:r w:rsidRPr="00F911CC">
        <w:t xml:space="preserve">Дата проведения </w:t>
      </w:r>
      <w:r w:rsidR="00F911CC">
        <w:t xml:space="preserve"> 25 января 2016г.</w:t>
      </w:r>
    </w:p>
    <w:p w:rsidR="005B397C" w:rsidRDefault="005B397C" w:rsidP="005B397C">
      <w:r w:rsidRPr="00F911CC">
        <w:t>Место проведения</w:t>
      </w:r>
      <w:r>
        <w:t xml:space="preserve"> </w:t>
      </w:r>
      <w:r w:rsidR="00F911CC">
        <w:t xml:space="preserve"> п. Лоухи, ул. </w:t>
      </w:r>
      <w:proofErr w:type="gramStart"/>
      <w:r w:rsidR="00F911CC">
        <w:t>Советская</w:t>
      </w:r>
      <w:proofErr w:type="gramEnd"/>
      <w:r w:rsidR="00F911CC">
        <w:t>, 29</w:t>
      </w:r>
    </w:p>
    <w:p w:rsidR="005B397C" w:rsidRDefault="005B397C" w:rsidP="005B397C"/>
    <w:p w:rsidR="005B397C" w:rsidRDefault="005B397C" w:rsidP="005B397C">
      <w:r>
        <w:t xml:space="preserve">Присутствовало </w:t>
      </w:r>
      <w:r w:rsidR="00F911CC">
        <w:t>6</w:t>
      </w:r>
      <w:r>
        <w:t xml:space="preserve"> чел.</w:t>
      </w:r>
    </w:p>
    <w:p w:rsidR="005B397C" w:rsidRDefault="005B397C" w:rsidP="005B397C">
      <w:r>
        <w:t xml:space="preserve">Отсутствовало - </w:t>
      </w:r>
      <w:r w:rsidR="00D2037A">
        <w:t>нет</w:t>
      </w:r>
      <w:r>
        <w:t xml:space="preserve"> </w:t>
      </w:r>
    </w:p>
    <w:p w:rsidR="005B397C" w:rsidRDefault="005B397C" w:rsidP="005B397C"/>
    <w:p w:rsidR="005B397C" w:rsidRDefault="005B397C" w:rsidP="005B397C"/>
    <w:p w:rsidR="005B397C" w:rsidRDefault="005B397C" w:rsidP="005B397C">
      <w:pPr>
        <w:jc w:val="center"/>
      </w:pPr>
      <w:r>
        <w:t>Повестка дня.</w:t>
      </w:r>
    </w:p>
    <w:p w:rsidR="00D2037A" w:rsidRDefault="00D2037A" w:rsidP="005B397C">
      <w:pPr>
        <w:jc w:val="center"/>
      </w:pPr>
    </w:p>
    <w:p w:rsidR="00D2037A" w:rsidRDefault="00D2037A" w:rsidP="00D2037A">
      <w:pPr>
        <w:jc w:val="both"/>
      </w:pPr>
      <w:r>
        <w:t xml:space="preserve">1. Рассмотрение  </w:t>
      </w:r>
      <w:proofErr w:type="gramStart"/>
      <w:r>
        <w:t xml:space="preserve">результатов независимой оценки качества </w:t>
      </w:r>
      <w:r w:rsidR="00634644">
        <w:t xml:space="preserve">образовательной деятельности  </w:t>
      </w:r>
      <w:r w:rsidR="00814785">
        <w:t xml:space="preserve"> </w:t>
      </w:r>
      <w:r>
        <w:t xml:space="preserve"> образовательны</w:t>
      </w:r>
      <w:r w:rsidR="00814785">
        <w:t>х</w:t>
      </w:r>
      <w:r>
        <w:t xml:space="preserve"> организаци</w:t>
      </w:r>
      <w:r w:rsidR="00814785">
        <w:t>й</w:t>
      </w:r>
      <w:proofErr w:type="gramEnd"/>
      <w:r>
        <w:t xml:space="preserve"> </w:t>
      </w:r>
      <w:proofErr w:type="spellStart"/>
      <w:r>
        <w:t>Лоухского</w:t>
      </w:r>
      <w:proofErr w:type="spellEnd"/>
      <w:r>
        <w:t xml:space="preserve"> района, представленных Г</w:t>
      </w:r>
      <w:r w:rsidRPr="002D4ED6">
        <w:t>осударственн</w:t>
      </w:r>
      <w:r>
        <w:t>ым</w:t>
      </w:r>
      <w:r w:rsidRPr="002D4ED6">
        <w:t xml:space="preserve"> автономн</w:t>
      </w:r>
      <w:r>
        <w:t>ым</w:t>
      </w:r>
      <w:r w:rsidRPr="002D4ED6">
        <w:t xml:space="preserve"> учреждение</w:t>
      </w:r>
      <w:r>
        <w:t xml:space="preserve">м </w:t>
      </w:r>
      <w:r w:rsidRPr="002D4ED6">
        <w:t>дополнительного профессионального образования Республики Карелия</w:t>
      </w:r>
      <w:r>
        <w:t xml:space="preserve"> </w:t>
      </w:r>
      <w:r w:rsidRPr="002D4ED6">
        <w:t xml:space="preserve"> «Карельский институт развития образования»</w:t>
      </w:r>
      <w:r w:rsidR="00814785">
        <w:t>.</w:t>
      </w:r>
    </w:p>
    <w:p w:rsidR="00634644" w:rsidRPr="002D4ED6" w:rsidRDefault="00634644" w:rsidP="00D2037A">
      <w:pPr>
        <w:jc w:val="both"/>
      </w:pPr>
      <w:r>
        <w:t xml:space="preserve">2. </w:t>
      </w:r>
      <w:r w:rsidRPr="00634644">
        <w:t>Утверждение рейтинга по результатам независимой оценки качества образовательной деятельности</w:t>
      </w:r>
      <w:r w:rsidR="00814785">
        <w:t xml:space="preserve"> образовательных </w:t>
      </w:r>
      <w:r w:rsidRPr="00634644">
        <w:t>организаций</w:t>
      </w:r>
      <w:r w:rsidR="00814785">
        <w:t>.</w:t>
      </w:r>
    </w:p>
    <w:p w:rsidR="000635A6" w:rsidRDefault="00D2037A" w:rsidP="00D2037A">
      <w:r>
        <w:t xml:space="preserve">2.  </w:t>
      </w:r>
      <w:r w:rsidR="00634644">
        <w:t>Рассмотрение п</w:t>
      </w:r>
      <w:r>
        <w:t>редложени</w:t>
      </w:r>
      <w:r w:rsidR="00634644">
        <w:t>й</w:t>
      </w:r>
      <w:r>
        <w:t xml:space="preserve"> об улучшении качества деятельности образовательных организаций </w:t>
      </w:r>
      <w:proofErr w:type="spellStart"/>
      <w:r>
        <w:t>Лоухского</w:t>
      </w:r>
      <w:proofErr w:type="spellEnd"/>
      <w:r>
        <w:t xml:space="preserve"> муниципального района.</w:t>
      </w:r>
    </w:p>
    <w:p w:rsidR="00634644" w:rsidRDefault="00634644" w:rsidP="00D2037A"/>
    <w:p w:rsidR="005B397C" w:rsidRDefault="005B397C" w:rsidP="005B397C"/>
    <w:p w:rsidR="005B397C" w:rsidRDefault="005B397C" w:rsidP="005B397C"/>
    <w:p w:rsidR="00814FE5" w:rsidRPr="00814785" w:rsidRDefault="00D2037A" w:rsidP="00814785">
      <w:pPr>
        <w:jc w:val="both"/>
      </w:pPr>
      <w:r>
        <w:t xml:space="preserve"> </w:t>
      </w:r>
      <w:r w:rsidR="005B397C">
        <w:t xml:space="preserve"> </w:t>
      </w:r>
      <w:r>
        <w:tab/>
      </w:r>
      <w:r w:rsidR="0028114F">
        <w:t>1</w:t>
      </w:r>
      <w:r w:rsidR="0028114F" w:rsidRPr="00814785">
        <w:t>.</w:t>
      </w:r>
      <w:r w:rsidR="00814785">
        <w:t xml:space="preserve"> </w:t>
      </w:r>
      <w:r w:rsidRPr="00814785">
        <w:t xml:space="preserve">По первому вопросу выступала </w:t>
      </w:r>
      <w:r w:rsidR="005B397C" w:rsidRPr="00814785">
        <w:t>Голикова Галина Николаевна</w:t>
      </w:r>
      <w:r w:rsidRPr="00814785">
        <w:t xml:space="preserve">. </w:t>
      </w:r>
      <w:proofErr w:type="gramStart"/>
      <w:r w:rsidRPr="00814785">
        <w:t>Она</w:t>
      </w:r>
      <w:r w:rsidR="00814FE5" w:rsidRPr="00814785">
        <w:t xml:space="preserve"> отметила,  что</w:t>
      </w:r>
      <w:r w:rsidRPr="00814785">
        <w:t xml:space="preserve"> </w:t>
      </w:r>
      <w:r w:rsidR="00814FE5" w:rsidRPr="00814785">
        <w:t xml:space="preserve">независимая оценка качества образовательной деятельности  образовательных учреждений </w:t>
      </w:r>
      <w:proofErr w:type="spellStart"/>
      <w:r w:rsidR="00814FE5" w:rsidRPr="00814785">
        <w:t>Лоухского</w:t>
      </w:r>
      <w:proofErr w:type="spellEnd"/>
      <w:r w:rsidR="00814FE5" w:rsidRPr="00814785">
        <w:t xml:space="preserve"> района проводилась специалистами ГАУ ДПО РК «Карельский институт развития образования» в рамках Муниципального контракта  № ЗК-3  на оказание услуг по проведению независимой оценки качества образовательной деятельности образовательных учреждений </w:t>
      </w:r>
      <w:proofErr w:type="spellStart"/>
      <w:r w:rsidR="00814FE5" w:rsidRPr="00814785">
        <w:t>Лоухского</w:t>
      </w:r>
      <w:proofErr w:type="spellEnd"/>
      <w:r w:rsidR="00814FE5" w:rsidRPr="00814785">
        <w:t xml:space="preserve"> муниципального района от 16.11.206 г. </w:t>
      </w:r>
      <w:r w:rsidR="00814785">
        <w:t>В соответствии с договором п</w:t>
      </w:r>
      <w:r w:rsidR="00814FE5" w:rsidRPr="00814785">
        <w:t xml:space="preserve">ри проведении независимой оценки </w:t>
      </w:r>
      <w:r w:rsidR="00814785">
        <w:t xml:space="preserve">качества образовательной </w:t>
      </w:r>
      <w:r w:rsidR="00814FE5" w:rsidRPr="00814785">
        <w:t>деятельности были выполнены  следующие виды работ:</w:t>
      </w:r>
      <w:proofErr w:type="gramEnd"/>
    </w:p>
    <w:p w:rsidR="00814FE5" w:rsidRPr="00814785" w:rsidRDefault="00814FE5" w:rsidP="00814785">
      <w:pPr>
        <w:jc w:val="both"/>
      </w:pPr>
      <w:r w:rsidRPr="00814785">
        <w:t>а) анализ сайтов образовательных организаций</w:t>
      </w:r>
      <w:r w:rsidR="00814785">
        <w:t>;</w:t>
      </w:r>
    </w:p>
    <w:p w:rsidR="00814FE5" w:rsidRPr="00814785" w:rsidRDefault="00814FE5" w:rsidP="00814785">
      <w:pPr>
        <w:jc w:val="both"/>
      </w:pPr>
      <w:r w:rsidRPr="00814785">
        <w:t xml:space="preserve">б) опрос получателей образовательных услуг образовательных </w:t>
      </w:r>
      <w:r w:rsidR="00814785">
        <w:t>организаций</w:t>
      </w:r>
      <w:r w:rsidRPr="00814785">
        <w:t xml:space="preserve"> (законных представителей обучающихся или самих обучающихся, достигших возраста 18 лет).</w:t>
      </w:r>
    </w:p>
    <w:p w:rsidR="00814FE5" w:rsidRPr="00814785" w:rsidRDefault="00814FE5" w:rsidP="00814785">
      <w:pPr>
        <w:ind w:firstLine="708"/>
        <w:jc w:val="both"/>
      </w:pPr>
      <w:r w:rsidRPr="00814785">
        <w:t>Независимая оценка качества образовательной деятельности проводилась по следующим блокам показателей:</w:t>
      </w:r>
    </w:p>
    <w:p w:rsidR="00814FE5" w:rsidRPr="00814785" w:rsidRDefault="00814785" w:rsidP="00814785">
      <w:pPr>
        <w:jc w:val="both"/>
      </w:pPr>
      <w:r>
        <w:t xml:space="preserve">1) </w:t>
      </w:r>
      <w:r w:rsidR="00814FE5" w:rsidRPr="00814785">
        <w:t xml:space="preserve">Анализ сайтов образовательных </w:t>
      </w:r>
      <w:r>
        <w:t>организаций</w:t>
      </w:r>
      <w:r w:rsidR="00814FE5" w:rsidRPr="00814785">
        <w:t>:</w:t>
      </w:r>
    </w:p>
    <w:p w:rsidR="00814FE5" w:rsidRPr="00814785" w:rsidRDefault="00814FE5" w:rsidP="00814785">
      <w:pPr>
        <w:jc w:val="both"/>
      </w:pPr>
      <w:r w:rsidRPr="00814785">
        <w:t>1. Показатели, характеризующие общий критерий оценки качества образовательной деятельности организаций, касающиеся открытости и доступности информации об организациях, осуществляющих образовательную деятельность.</w:t>
      </w:r>
    </w:p>
    <w:p w:rsidR="00814FE5" w:rsidRPr="00814785" w:rsidRDefault="00814FE5" w:rsidP="00814785">
      <w:pPr>
        <w:jc w:val="both"/>
      </w:pPr>
      <w:r w:rsidRPr="00814785">
        <w:t>2. Показатели, характеризующие общий критерий оценки качества образовательной деятельности организаций,</w:t>
      </w:r>
      <w:r w:rsidR="00814785">
        <w:t xml:space="preserve"> </w:t>
      </w:r>
      <w:r w:rsidRPr="00814785">
        <w:t>касающиеся комфортности условий, в которых осуществляется образовательная деятельность.</w:t>
      </w:r>
    </w:p>
    <w:p w:rsidR="00814FE5" w:rsidRPr="00814785" w:rsidRDefault="00814785" w:rsidP="00814785">
      <w:pPr>
        <w:jc w:val="both"/>
      </w:pPr>
      <w:r>
        <w:t xml:space="preserve">2) </w:t>
      </w:r>
      <w:r w:rsidR="00814FE5" w:rsidRPr="00814785">
        <w:t>Удовлетворённость родителей (законных представителей) или обучающихся, достигших 18 лет качеством образовательных услуг в образовательно</w:t>
      </w:r>
      <w:r>
        <w:t>й</w:t>
      </w:r>
      <w:r w:rsidR="00814FE5" w:rsidRPr="00814785">
        <w:t xml:space="preserve"> </w:t>
      </w:r>
      <w:r>
        <w:t>организации</w:t>
      </w:r>
      <w:r w:rsidR="00814FE5" w:rsidRPr="00814785">
        <w:t>.</w:t>
      </w:r>
    </w:p>
    <w:p w:rsidR="00730B1C" w:rsidRPr="00814785" w:rsidRDefault="00814FE5" w:rsidP="00814785">
      <w:pPr>
        <w:ind w:firstLine="708"/>
        <w:jc w:val="both"/>
      </w:pPr>
      <w:r w:rsidRPr="00814785">
        <w:t xml:space="preserve">В независимой оценке качества образовательной деятельности принимали участие все муниципальные образовательные </w:t>
      </w:r>
      <w:r w:rsidR="00814785">
        <w:t>организации</w:t>
      </w:r>
      <w:r w:rsidRPr="00814785">
        <w:t xml:space="preserve"> </w:t>
      </w:r>
      <w:proofErr w:type="spellStart"/>
      <w:r w:rsidRPr="00814785">
        <w:t>Лоухского</w:t>
      </w:r>
      <w:proofErr w:type="spellEnd"/>
      <w:r w:rsidRPr="00814785">
        <w:t xml:space="preserve"> района </w:t>
      </w:r>
      <w:r w:rsidR="00730B1C" w:rsidRPr="00814785">
        <w:t>4 дошкольных образовательных учреждения, 9 общеобразовательных учреждений, 3 учреждения дополнительного образования, 1 учреждение для детей, нуждающихся в психолого-педагогической и медико-социальной помощи (</w:t>
      </w:r>
      <w:r w:rsidRPr="00814785">
        <w:t>всего 1</w:t>
      </w:r>
      <w:r w:rsidR="00730B1C" w:rsidRPr="00814785">
        <w:t>7</w:t>
      </w:r>
      <w:r w:rsidRPr="00814785">
        <w:t>).</w:t>
      </w:r>
    </w:p>
    <w:p w:rsidR="00730B1C" w:rsidRPr="00814785" w:rsidRDefault="00814FE5" w:rsidP="00814785">
      <w:pPr>
        <w:jc w:val="both"/>
      </w:pPr>
      <w:r w:rsidRPr="00814785">
        <w:lastRenderedPageBreak/>
        <w:t xml:space="preserve"> </w:t>
      </w:r>
      <w:r w:rsidR="00814785">
        <w:tab/>
      </w:r>
      <w:r w:rsidRPr="00814785">
        <w:t>Итоги независимой оценки представлены в виде</w:t>
      </w:r>
      <w:r w:rsidR="00730B1C" w:rsidRPr="00814785">
        <w:t xml:space="preserve"> приложений:</w:t>
      </w:r>
    </w:p>
    <w:p w:rsidR="00730B1C" w:rsidRPr="00814785" w:rsidRDefault="00730B1C" w:rsidP="00814785">
      <w:pPr>
        <w:jc w:val="both"/>
      </w:pPr>
      <w:r w:rsidRPr="00814785">
        <w:t xml:space="preserve">Приложение </w:t>
      </w:r>
      <w:r w:rsidR="00814785">
        <w:t>1</w:t>
      </w:r>
      <w:r w:rsidRPr="00814785">
        <w:t>(Сводная ведомость по Анкете</w:t>
      </w:r>
      <w:bookmarkStart w:id="0" w:name="_GoBack"/>
      <w:bookmarkEnd w:id="0"/>
      <w:proofErr w:type="gramStart"/>
      <w:r w:rsidRPr="00814785">
        <w:t>1</w:t>
      </w:r>
      <w:proofErr w:type="gramEnd"/>
      <w:r w:rsidRPr="00814785">
        <w:t xml:space="preserve">, </w:t>
      </w:r>
      <w:proofErr w:type="spellStart"/>
      <w:r w:rsidRPr="00814785">
        <w:t>MExcel</w:t>
      </w:r>
      <w:proofErr w:type="spellEnd"/>
      <w:r w:rsidRPr="00814785">
        <w:t>);</w:t>
      </w:r>
    </w:p>
    <w:p w:rsidR="00730B1C" w:rsidRPr="00814785" w:rsidRDefault="00730B1C" w:rsidP="00814785">
      <w:pPr>
        <w:jc w:val="both"/>
      </w:pPr>
      <w:r w:rsidRPr="00814785">
        <w:t>Приложение 2 (Сводная ведомость по Анкете</w:t>
      </w:r>
      <w:proofErr w:type="gramStart"/>
      <w:r w:rsidRPr="00814785">
        <w:t>2</w:t>
      </w:r>
      <w:proofErr w:type="gramEnd"/>
      <w:r w:rsidRPr="00814785">
        <w:t xml:space="preserve">,  </w:t>
      </w:r>
      <w:proofErr w:type="spellStart"/>
      <w:r w:rsidRPr="00814785">
        <w:t>MExcel</w:t>
      </w:r>
      <w:proofErr w:type="spellEnd"/>
      <w:r w:rsidRPr="00814785">
        <w:t>);</w:t>
      </w:r>
    </w:p>
    <w:p w:rsidR="00730B1C" w:rsidRPr="00814785" w:rsidRDefault="00730B1C" w:rsidP="00814785">
      <w:pPr>
        <w:jc w:val="both"/>
      </w:pPr>
      <w:r w:rsidRPr="00814785">
        <w:t xml:space="preserve">Приложение 3 (Итоговая ведомость с расчётами интегрального показателя, </w:t>
      </w:r>
      <w:proofErr w:type="spellStart"/>
      <w:r w:rsidRPr="00814785">
        <w:t>MExcel</w:t>
      </w:r>
      <w:proofErr w:type="spellEnd"/>
      <w:r w:rsidRPr="00814785">
        <w:t>);</w:t>
      </w:r>
    </w:p>
    <w:p w:rsidR="00730B1C" w:rsidRPr="00814785" w:rsidRDefault="00730B1C" w:rsidP="00814785">
      <w:pPr>
        <w:jc w:val="both"/>
      </w:pPr>
      <w:r w:rsidRPr="00814785">
        <w:t>Информация о респондентах (</w:t>
      </w:r>
      <w:proofErr w:type="spellStart"/>
      <w:r w:rsidRPr="00814785">
        <w:t>MExcel</w:t>
      </w:r>
      <w:proofErr w:type="spellEnd"/>
      <w:r w:rsidRPr="00814785">
        <w:t>).</w:t>
      </w:r>
    </w:p>
    <w:p w:rsidR="00730B1C" w:rsidRPr="00814785" w:rsidRDefault="00730B1C" w:rsidP="00814785">
      <w:pPr>
        <w:ind w:firstLine="708"/>
        <w:jc w:val="both"/>
      </w:pPr>
      <w:r w:rsidRPr="00814785">
        <w:t>Данные независимой оценки представлены по каждо</w:t>
      </w:r>
      <w:r w:rsidR="00814785">
        <w:t>й</w:t>
      </w:r>
      <w:r w:rsidRPr="00814785">
        <w:t xml:space="preserve"> образовательно</w:t>
      </w:r>
      <w:r w:rsidR="00814785">
        <w:t>й</w:t>
      </w:r>
      <w:r w:rsidRPr="00814785">
        <w:t xml:space="preserve"> </w:t>
      </w:r>
      <w:r w:rsidR="00814785">
        <w:t xml:space="preserve">организации </w:t>
      </w:r>
      <w:r w:rsidRPr="00814785">
        <w:t xml:space="preserve">и по </w:t>
      </w:r>
      <w:r w:rsidR="00814785">
        <w:t xml:space="preserve">всем </w:t>
      </w:r>
      <w:r w:rsidRPr="00814785">
        <w:t xml:space="preserve">образовательным </w:t>
      </w:r>
      <w:r w:rsidR="00814785">
        <w:t>организациям</w:t>
      </w:r>
      <w:r w:rsidRPr="00814785">
        <w:t xml:space="preserve"> района </w:t>
      </w:r>
      <w:r w:rsidR="00BD2C8D" w:rsidRPr="00814785">
        <w:t>в сравнении</w:t>
      </w:r>
      <w:r w:rsidRPr="00814785">
        <w:t xml:space="preserve">. </w:t>
      </w:r>
      <w:r w:rsidR="00814785">
        <w:t xml:space="preserve"> </w:t>
      </w:r>
    </w:p>
    <w:p w:rsidR="00730B1C" w:rsidRPr="00814785" w:rsidRDefault="00730B1C" w:rsidP="00814785">
      <w:pPr>
        <w:jc w:val="both"/>
      </w:pPr>
      <w:r w:rsidRPr="00814785">
        <w:t xml:space="preserve"> </w:t>
      </w:r>
      <w:r w:rsidRPr="00814785">
        <w:tab/>
        <w:t xml:space="preserve">Полученные </w:t>
      </w:r>
      <w:r w:rsidR="00BD2C8D" w:rsidRPr="00814785">
        <w:t xml:space="preserve">от ГАУ ДПО РК «Карельский институт развития образования» </w:t>
      </w:r>
      <w:r w:rsidRPr="00814785">
        <w:t xml:space="preserve">данные свидетельствуют о том, что образовательные организации </w:t>
      </w:r>
      <w:proofErr w:type="spellStart"/>
      <w:r w:rsidRPr="00814785">
        <w:t>Лоухского</w:t>
      </w:r>
      <w:proofErr w:type="spellEnd"/>
      <w:r w:rsidRPr="00814785">
        <w:t xml:space="preserve"> муниципального района в целом заинтересованы в размещении достоверной информации </w:t>
      </w:r>
      <w:r w:rsidR="00814785" w:rsidRPr="00814785">
        <w:t xml:space="preserve">для получателей образовательных услуг </w:t>
      </w:r>
      <w:r w:rsidRPr="00814785">
        <w:t>на сайтах своих образовательных</w:t>
      </w:r>
      <w:r w:rsidR="00814785">
        <w:t xml:space="preserve"> </w:t>
      </w:r>
      <w:r w:rsidR="0062373A" w:rsidRPr="00814785">
        <w:t>организаций</w:t>
      </w:r>
      <w:r w:rsidRPr="00814785">
        <w:t>. Достаточно полно представлена информация о деятельности образовательных</w:t>
      </w:r>
      <w:r w:rsidR="00814785">
        <w:t xml:space="preserve"> организаций</w:t>
      </w:r>
      <w:r w:rsidRPr="00814785">
        <w:t xml:space="preserve">. В меньшей степени получатели услуг информированы о составе и квалификации педагогических коллективов образовательных </w:t>
      </w:r>
      <w:r w:rsidR="00204791">
        <w:t>организац</w:t>
      </w:r>
      <w:r w:rsidR="00204791" w:rsidRPr="00814785">
        <w:t>ий</w:t>
      </w:r>
      <w:r w:rsidRPr="00814785">
        <w:t xml:space="preserve">. </w:t>
      </w:r>
    </w:p>
    <w:p w:rsidR="00730B1C" w:rsidRPr="00814785" w:rsidRDefault="00814785" w:rsidP="00204791">
      <w:pPr>
        <w:ind w:firstLine="708"/>
        <w:jc w:val="both"/>
      </w:pPr>
      <w:r>
        <w:t>Однако было также установлено, что п</w:t>
      </w:r>
      <w:r w:rsidR="00730B1C" w:rsidRPr="00814785">
        <w:t xml:space="preserve">рактически отсутствует возможность отслеживания работы </w:t>
      </w:r>
      <w:r w:rsidR="00204791">
        <w:t xml:space="preserve">образовательных организаций с </w:t>
      </w:r>
      <w:r w:rsidR="00730B1C" w:rsidRPr="00814785">
        <w:t xml:space="preserve">обращениями граждан. </w:t>
      </w:r>
      <w:r w:rsidR="00204791">
        <w:t>Кроме этого н</w:t>
      </w:r>
      <w:r w:rsidR="00730B1C" w:rsidRPr="00814785">
        <w:t xml:space="preserve">е все образовательные </w:t>
      </w:r>
      <w:r w:rsidR="00204791">
        <w:t>организации</w:t>
      </w:r>
      <w:r w:rsidR="00730B1C" w:rsidRPr="00814785">
        <w:t xml:space="preserve"> предоставляют услуги по психолого-педагогическому сопровождению </w:t>
      </w:r>
      <w:proofErr w:type="gramStart"/>
      <w:r w:rsidR="00730B1C" w:rsidRPr="00814785">
        <w:t>обучающихся</w:t>
      </w:r>
      <w:proofErr w:type="gramEnd"/>
      <w:r w:rsidR="00730B1C" w:rsidRPr="00814785">
        <w:t>, не уделяют внимания информации об индивидуализации образовательной деятельности, об укреплении здоровья, об оказании медицинской и социальной помощи.</w:t>
      </w:r>
    </w:p>
    <w:p w:rsidR="00730B1C" w:rsidRPr="00814785" w:rsidRDefault="00730B1C" w:rsidP="00204791">
      <w:pPr>
        <w:ind w:firstLine="708"/>
        <w:jc w:val="both"/>
      </w:pPr>
      <w:r w:rsidRPr="00814785">
        <w:t>Итоги анкетирования получателей услуг следующие:</w:t>
      </w:r>
    </w:p>
    <w:p w:rsidR="00730B1C" w:rsidRPr="00814785" w:rsidRDefault="00BD2C8D" w:rsidP="00814785">
      <w:pPr>
        <w:jc w:val="both"/>
      </w:pPr>
      <w:r w:rsidRPr="00814785">
        <w:t xml:space="preserve">1. </w:t>
      </w:r>
      <w:r w:rsidR="00730B1C" w:rsidRPr="00814785">
        <w:t>В анкетировании приняли участие</w:t>
      </w:r>
      <w:r w:rsidRPr="00814785">
        <w:t xml:space="preserve"> </w:t>
      </w:r>
      <w:r w:rsidR="00730B1C" w:rsidRPr="00814785">
        <w:t xml:space="preserve"> 21 % от общего количества получателей услуг</w:t>
      </w:r>
      <w:r w:rsidRPr="00814785">
        <w:t>, поэтому т</w:t>
      </w:r>
      <w:r w:rsidR="00730B1C" w:rsidRPr="00814785">
        <w:t>акая выборка имеет невысокую репрезентативность и не может в полной мере характеризовать картину удовлетворённости качеством</w:t>
      </w:r>
      <w:r w:rsidRPr="00814785">
        <w:t xml:space="preserve"> </w:t>
      </w:r>
      <w:r w:rsidR="00730B1C" w:rsidRPr="00814785">
        <w:t xml:space="preserve">услуг. </w:t>
      </w:r>
    </w:p>
    <w:p w:rsidR="00730B1C" w:rsidRPr="00814785" w:rsidRDefault="00BD2C8D" w:rsidP="00814785">
      <w:pPr>
        <w:jc w:val="both"/>
      </w:pPr>
      <w:r w:rsidRPr="00814785">
        <w:t>2. З</w:t>
      </w:r>
      <w:r w:rsidR="00730B1C" w:rsidRPr="00814785">
        <w:t xml:space="preserve">начительная часть респондентов показывает высокий коэффициент удовлетворённости материально-техническим оснащением </w:t>
      </w:r>
      <w:r w:rsidRPr="00814785">
        <w:t xml:space="preserve">образовательных </w:t>
      </w:r>
      <w:r w:rsidR="00204791">
        <w:t>организаций</w:t>
      </w:r>
      <w:r w:rsidR="00730B1C" w:rsidRPr="00814785">
        <w:t xml:space="preserve">, качеством предоставляемых образовательных услуг и готовы рекомендовать эти образовательные </w:t>
      </w:r>
      <w:r w:rsidR="00204791">
        <w:t>организации</w:t>
      </w:r>
      <w:r w:rsidR="00730B1C" w:rsidRPr="00814785">
        <w:t xml:space="preserve"> своим знакомым и родственникам.</w:t>
      </w:r>
    </w:p>
    <w:p w:rsidR="009361D2" w:rsidRPr="00204791" w:rsidRDefault="0062373A" w:rsidP="00814785">
      <w:pPr>
        <w:jc w:val="both"/>
        <w:rPr>
          <w:b/>
        </w:rPr>
      </w:pPr>
      <w:r w:rsidRPr="00204791">
        <w:rPr>
          <w:b/>
        </w:rPr>
        <w:t xml:space="preserve"> </w:t>
      </w:r>
      <w:r w:rsidR="00BD2C8D" w:rsidRPr="00204791">
        <w:rPr>
          <w:b/>
        </w:rPr>
        <w:t xml:space="preserve"> </w:t>
      </w:r>
      <w:r w:rsidR="00634644" w:rsidRPr="00204791">
        <w:rPr>
          <w:b/>
        </w:rPr>
        <w:t xml:space="preserve">Решение: </w:t>
      </w:r>
      <w:r w:rsidR="00634644" w:rsidRPr="00204791">
        <w:rPr>
          <w:i/>
        </w:rPr>
        <w:t>информацию принять к сведению.</w:t>
      </w:r>
    </w:p>
    <w:p w:rsidR="00204791" w:rsidRPr="00204791" w:rsidRDefault="00204791" w:rsidP="0062373A">
      <w:pPr>
        <w:ind w:firstLine="708"/>
        <w:jc w:val="both"/>
      </w:pPr>
      <w:r w:rsidRPr="00204791">
        <w:t>За -</w:t>
      </w:r>
      <w:r w:rsidR="00F911CC">
        <w:t>6</w:t>
      </w:r>
      <w:r w:rsidRPr="00204791">
        <w:t xml:space="preserve"> </w:t>
      </w:r>
    </w:p>
    <w:p w:rsidR="0062373A" w:rsidRPr="00204791" w:rsidRDefault="00204791" w:rsidP="0062373A">
      <w:pPr>
        <w:ind w:firstLine="708"/>
        <w:jc w:val="both"/>
      </w:pPr>
      <w:r w:rsidRPr="00204791">
        <w:t>Против</w:t>
      </w:r>
      <w:r>
        <w:t xml:space="preserve"> </w:t>
      </w:r>
      <w:r w:rsidRPr="00204791">
        <w:t>-</w:t>
      </w:r>
      <w:r>
        <w:t xml:space="preserve"> </w:t>
      </w:r>
      <w:r w:rsidRPr="00204791">
        <w:t>нет</w:t>
      </w:r>
    </w:p>
    <w:p w:rsidR="00204791" w:rsidRDefault="00204791" w:rsidP="0062373A">
      <w:pPr>
        <w:ind w:firstLine="708"/>
        <w:jc w:val="both"/>
      </w:pPr>
    </w:p>
    <w:p w:rsidR="0062373A" w:rsidRDefault="0028114F" w:rsidP="0062373A">
      <w:pPr>
        <w:ind w:firstLine="708"/>
        <w:jc w:val="both"/>
      </w:pPr>
      <w:r>
        <w:t xml:space="preserve">2. </w:t>
      </w:r>
      <w:r w:rsidR="00634644" w:rsidRPr="00634644">
        <w:rPr>
          <w:u w:val="single"/>
        </w:rPr>
        <w:t>По второму вопросу</w:t>
      </w:r>
      <w:r w:rsidR="00634644" w:rsidRPr="00634644">
        <w:t xml:space="preserve"> </w:t>
      </w:r>
      <w:proofErr w:type="gramStart"/>
      <w:r w:rsidR="00634644" w:rsidRPr="00634644">
        <w:t xml:space="preserve">слушали </w:t>
      </w:r>
      <w:proofErr w:type="spellStart"/>
      <w:r w:rsidR="00634644">
        <w:t>Губанищеву</w:t>
      </w:r>
      <w:proofErr w:type="spellEnd"/>
      <w:r w:rsidR="00634644">
        <w:t xml:space="preserve"> И.П.</w:t>
      </w:r>
      <w:r w:rsidR="00204791">
        <w:t xml:space="preserve"> </w:t>
      </w:r>
      <w:r w:rsidR="0062373A">
        <w:t>Она отметила</w:t>
      </w:r>
      <w:proofErr w:type="gramEnd"/>
      <w:r w:rsidR="0062373A">
        <w:t>, что</w:t>
      </w:r>
      <w:r w:rsidR="00634644" w:rsidRPr="00634644">
        <w:t xml:space="preserve"> </w:t>
      </w:r>
      <w:r w:rsidR="0062373A">
        <w:t>общий и</w:t>
      </w:r>
      <w:r w:rsidR="0062373A" w:rsidRPr="00BD2C8D">
        <w:t xml:space="preserve">нтегральный показатель качества образовательной деятельности позволяет определить рейтинг образовательных </w:t>
      </w:r>
      <w:r w:rsidR="00204791">
        <w:t>организаций</w:t>
      </w:r>
      <w:r w:rsidR="0062373A" w:rsidRPr="00BD2C8D">
        <w:t xml:space="preserve"> в сравнении со средним интегральным показателем. </w:t>
      </w:r>
      <w:r w:rsidR="00204791">
        <w:t>Организации</w:t>
      </w:r>
      <w:r w:rsidR="0062373A" w:rsidRPr="00BD2C8D">
        <w:t xml:space="preserve"> дополнительного образования  и дошкольного образования получили показатель, близкий к среднему. Общеобразовательные учреждения превысили средний интегральный показатель. Однако, два учреждения: МБОУ </w:t>
      </w:r>
      <w:r w:rsidR="0062373A">
        <w:t xml:space="preserve"> </w:t>
      </w:r>
      <w:proofErr w:type="spellStart"/>
      <w:r w:rsidR="0062373A" w:rsidRPr="00BD2C8D">
        <w:t>Энгозерская</w:t>
      </w:r>
      <w:proofErr w:type="spellEnd"/>
      <w:r w:rsidR="0062373A" w:rsidRPr="00BD2C8D">
        <w:t xml:space="preserve"> </w:t>
      </w:r>
      <w:r w:rsidR="0062373A">
        <w:t>СОШ</w:t>
      </w:r>
      <w:r w:rsidR="0062373A" w:rsidRPr="00BD2C8D">
        <w:t xml:space="preserve"> и МБОУ</w:t>
      </w:r>
      <w:r w:rsidR="0062373A">
        <w:t xml:space="preserve"> </w:t>
      </w:r>
      <w:proofErr w:type="spellStart"/>
      <w:r w:rsidR="0062373A" w:rsidRPr="00BD2C8D">
        <w:t>Чупинская</w:t>
      </w:r>
      <w:proofErr w:type="spellEnd"/>
      <w:r w:rsidR="0062373A" w:rsidRPr="00BD2C8D">
        <w:t xml:space="preserve"> </w:t>
      </w:r>
      <w:r w:rsidR="0062373A">
        <w:t>СОШ</w:t>
      </w:r>
      <w:r w:rsidR="0062373A" w:rsidRPr="00BD2C8D">
        <w:t xml:space="preserve"> имеют низкий показатель из-за отсутствия данных анкетирования  первой и малого количества анкет второй школы.</w:t>
      </w:r>
      <w:r w:rsidR="0062373A">
        <w:t xml:space="preserve">  </w:t>
      </w:r>
    </w:p>
    <w:p w:rsidR="0062373A" w:rsidRDefault="0062373A" w:rsidP="0062373A">
      <w:pPr>
        <w:ind w:firstLine="708"/>
        <w:jc w:val="both"/>
      </w:pPr>
      <w:r>
        <w:t xml:space="preserve">Муниципальное бюджетное образовательное учреждение </w:t>
      </w:r>
      <w:r w:rsidRPr="00BA5025">
        <w:t xml:space="preserve">для детей, нуждающихся в психолого-педагогической и медико-социальной помощи "Центр </w:t>
      </w:r>
      <w:proofErr w:type="spellStart"/>
      <w:r w:rsidRPr="00BA5025">
        <w:t>психолого-медико-социального</w:t>
      </w:r>
      <w:proofErr w:type="spellEnd"/>
      <w:r w:rsidRPr="00BA5025">
        <w:t xml:space="preserve"> сопровождения"</w:t>
      </w:r>
      <w:r>
        <w:t xml:space="preserve"> также прошло независимую оценку деятельности, однако так как данного </w:t>
      </w:r>
      <w:r w:rsidR="00204791">
        <w:t>типа</w:t>
      </w:r>
      <w:r>
        <w:t xml:space="preserve"> учреждение одно, то сравнивать его с другими образовательными организациями </w:t>
      </w:r>
      <w:proofErr w:type="spellStart"/>
      <w:r>
        <w:t>Лоухского</w:t>
      </w:r>
      <w:proofErr w:type="spellEnd"/>
      <w:r>
        <w:t xml:space="preserve"> района не целесообразно.  </w:t>
      </w:r>
    </w:p>
    <w:p w:rsidR="00634644" w:rsidRDefault="0062373A" w:rsidP="00634644">
      <w:pPr>
        <w:ind w:firstLine="720"/>
        <w:jc w:val="both"/>
      </w:pPr>
      <w:r>
        <w:t xml:space="preserve">Ирина Павловна </w:t>
      </w:r>
      <w:r w:rsidR="00634644" w:rsidRPr="00634644">
        <w:t xml:space="preserve"> познакомила присутствующих с рейтингом по результатам независимой оценки качества муниципальных образовательных организаций </w:t>
      </w:r>
      <w:r w:rsidR="00634644">
        <w:t xml:space="preserve"> </w:t>
      </w:r>
      <w:proofErr w:type="spellStart"/>
      <w:r w:rsidR="00634644">
        <w:t>Лоухского</w:t>
      </w:r>
      <w:proofErr w:type="spellEnd"/>
      <w:r w:rsidR="00634644">
        <w:t xml:space="preserve"> муниципального района</w:t>
      </w:r>
      <w:r>
        <w:t xml:space="preserve"> (Приложение № 1)</w:t>
      </w:r>
      <w:r w:rsidR="00634644">
        <w:t>.</w:t>
      </w:r>
    </w:p>
    <w:p w:rsidR="00634644" w:rsidRDefault="00634644" w:rsidP="00634644">
      <w:pPr>
        <w:ind w:firstLine="720"/>
        <w:jc w:val="both"/>
      </w:pPr>
      <w:r>
        <w:t xml:space="preserve">По результатам независимой оценки </w:t>
      </w:r>
      <w:r w:rsidRPr="00634644">
        <w:t xml:space="preserve"> </w:t>
      </w:r>
      <w:r w:rsidRPr="00161484">
        <w:rPr>
          <w:i/>
        </w:rPr>
        <w:t>высший рейтинг имеют</w:t>
      </w:r>
      <w:r>
        <w:t>:</w:t>
      </w:r>
    </w:p>
    <w:p w:rsidR="00634644" w:rsidRPr="00731682" w:rsidRDefault="003A4A20" w:rsidP="00634644">
      <w:pPr>
        <w:ind w:firstLine="720"/>
        <w:jc w:val="both"/>
        <w:rPr>
          <w:bCs/>
        </w:rPr>
      </w:pPr>
      <w:r>
        <w:t xml:space="preserve">  - </w:t>
      </w:r>
      <w:r w:rsidR="00731682">
        <w:rPr>
          <w:bCs/>
        </w:rPr>
        <w:t xml:space="preserve"> </w:t>
      </w:r>
      <w:r w:rsidR="00731682" w:rsidRPr="00731682">
        <w:rPr>
          <w:bCs/>
        </w:rPr>
        <w:t>Муниципальное бюджетное   учреждение дополнительного образования  «</w:t>
      </w:r>
      <w:proofErr w:type="spellStart"/>
      <w:r w:rsidR="00731682" w:rsidRPr="00731682">
        <w:rPr>
          <w:bCs/>
        </w:rPr>
        <w:t>Лоухский</w:t>
      </w:r>
      <w:proofErr w:type="spellEnd"/>
      <w:r w:rsidR="00731682" w:rsidRPr="00731682">
        <w:rPr>
          <w:bCs/>
        </w:rPr>
        <w:t xml:space="preserve"> районный центр творчества </w:t>
      </w:r>
      <w:proofErr w:type="spellStart"/>
      <w:r w:rsidR="00731682" w:rsidRPr="00731682">
        <w:rPr>
          <w:bCs/>
        </w:rPr>
        <w:t>Лоухского</w:t>
      </w:r>
      <w:proofErr w:type="spellEnd"/>
      <w:r w:rsidR="00731682" w:rsidRPr="00731682">
        <w:rPr>
          <w:bCs/>
        </w:rPr>
        <w:t xml:space="preserve"> муниципального района</w:t>
      </w:r>
    </w:p>
    <w:p w:rsidR="003A4A20" w:rsidRDefault="003A4A20" w:rsidP="00634644">
      <w:pPr>
        <w:ind w:firstLine="720"/>
        <w:jc w:val="both"/>
        <w:rPr>
          <w:bCs/>
        </w:rPr>
      </w:pPr>
      <w:r>
        <w:rPr>
          <w:bCs/>
        </w:rPr>
        <w:lastRenderedPageBreak/>
        <w:t>-</w:t>
      </w:r>
      <w:r w:rsidRPr="003A4A20">
        <w:rPr>
          <w:bCs/>
        </w:rPr>
        <w:t xml:space="preserve"> Муниципальное бюджетное дошкольное образовательное учреждение </w:t>
      </w:r>
      <w:proofErr w:type="spellStart"/>
      <w:r w:rsidRPr="003A4A20">
        <w:rPr>
          <w:bCs/>
        </w:rPr>
        <w:t>Чупинский</w:t>
      </w:r>
      <w:proofErr w:type="spellEnd"/>
      <w:r w:rsidRPr="003A4A20">
        <w:rPr>
          <w:bCs/>
        </w:rPr>
        <w:t xml:space="preserve"> детский сад</w:t>
      </w:r>
      <w:r>
        <w:rPr>
          <w:bCs/>
        </w:rPr>
        <w:t>;</w:t>
      </w:r>
    </w:p>
    <w:p w:rsidR="003A4A20" w:rsidRDefault="003A4A20" w:rsidP="00634644">
      <w:pPr>
        <w:ind w:firstLine="720"/>
        <w:jc w:val="both"/>
        <w:rPr>
          <w:bCs/>
        </w:rPr>
      </w:pPr>
      <w:r>
        <w:rPr>
          <w:bCs/>
        </w:rPr>
        <w:t xml:space="preserve">- </w:t>
      </w:r>
      <w:r w:rsidRPr="003A4A20">
        <w:rPr>
          <w:bCs/>
        </w:rPr>
        <w:t xml:space="preserve">Муниципальное бюджетное общеобразовательное учреждение </w:t>
      </w:r>
      <w:proofErr w:type="spellStart"/>
      <w:r w:rsidRPr="003A4A20">
        <w:rPr>
          <w:bCs/>
        </w:rPr>
        <w:t>Амбарнская</w:t>
      </w:r>
      <w:proofErr w:type="spellEnd"/>
      <w:r w:rsidRPr="003A4A20">
        <w:rPr>
          <w:bCs/>
        </w:rPr>
        <w:t xml:space="preserve"> средняя общеобразовательная школа</w:t>
      </w:r>
      <w:r>
        <w:rPr>
          <w:bCs/>
        </w:rPr>
        <w:t>.</w:t>
      </w:r>
    </w:p>
    <w:p w:rsidR="00161484" w:rsidRDefault="00161484" w:rsidP="00634644">
      <w:pPr>
        <w:ind w:firstLine="720"/>
        <w:jc w:val="both"/>
        <w:rPr>
          <w:i/>
        </w:rPr>
      </w:pPr>
      <w:r>
        <w:t xml:space="preserve">По результатам независимой оценки </w:t>
      </w:r>
      <w:r w:rsidRPr="00634644">
        <w:t xml:space="preserve"> </w:t>
      </w:r>
      <w:r>
        <w:rPr>
          <w:i/>
        </w:rPr>
        <w:t>низший</w:t>
      </w:r>
      <w:r w:rsidRPr="00161484">
        <w:rPr>
          <w:i/>
        </w:rPr>
        <w:t xml:space="preserve"> рейтинг имеют</w:t>
      </w:r>
      <w:r>
        <w:rPr>
          <w:i/>
        </w:rPr>
        <w:t>:</w:t>
      </w:r>
    </w:p>
    <w:p w:rsidR="00161484" w:rsidRDefault="00731682" w:rsidP="00161484">
      <w:pPr>
        <w:ind w:firstLine="720"/>
        <w:jc w:val="both"/>
        <w:rPr>
          <w:bCs/>
        </w:rPr>
      </w:pPr>
      <w:r>
        <w:rPr>
          <w:bCs/>
        </w:rPr>
        <w:t xml:space="preserve">- </w:t>
      </w:r>
      <w:r w:rsidR="00161484" w:rsidRPr="003A4A20">
        <w:rPr>
          <w:bCs/>
        </w:rPr>
        <w:t>Муниципальное бюджетное   учреждение дополнительного образования  «</w:t>
      </w:r>
      <w:proofErr w:type="spellStart"/>
      <w:r w:rsidR="00161484" w:rsidRPr="003A4A20">
        <w:rPr>
          <w:bCs/>
        </w:rPr>
        <w:t>Чупинская</w:t>
      </w:r>
      <w:proofErr w:type="spellEnd"/>
      <w:r w:rsidR="00161484" w:rsidRPr="003A4A20">
        <w:rPr>
          <w:bCs/>
        </w:rPr>
        <w:t xml:space="preserve"> районная детско-юношеская спортивная школа» </w:t>
      </w:r>
      <w:proofErr w:type="spellStart"/>
      <w:r w:rsidR="00161484" w:rsidRPr="003A4A20">
        <w:rPr>
          <w:bCs/>
        </w:rPr>
        <w:t>Лоухского</w:t>
      </w:r>
      <w:proofErr w:type="spellEnd"/>
      <w:r w:rsidR="00161484" w:rsidRPr="003A4A20">
        <w:rPr>
          <w:bCs/>
        </w:rPr>
        <w:t xml:space="preserve"> муниципального района</w:t>
      </w:r>
      <w:r w:rsidR="00161484">
        <w:rPr>
          <w:bCs/>
        </w:rPr>
        <w:t>;</w:t>
      </w:r>
    </w:p>
    <w:p w:rsidR="00731682" w:rsidRDefault="00731682" w:rsidP="00731682">
      <w:pPr>
        <w:ind w:firstLine="720"/>
        <w:jc w:val="both"/>
        <w:rPr>
          <w:bCs/>
        </w:rPr>
      </w:pPr>
      <w:r>
        <w:rPr>
          <w:bCs/>
        </w:rPr>
        <w:t xml:space="preserve">- </w:t>
      </w:r>
      <w:r w:rsidRPr="003A4A20">
        <w:rPr>
          <w:bCs/>
        </w:rPr>
        <w:t xml:space="preserve">Муниципальное бюджетное дошкольное образовательное учреждение </w:t>
      </w:r>
      <w:proofErr w:type="spellStart"/>
      <w:r>
        <w:rPr>
          <w:bCs/>
        </w:rPr>
        <w:t>Пяозерский</w:t>
      </w:r>
      <w:proofErr w:type="spellEnd"/>
      <w:r>
        <w:rPr>
          <w:bCs/>
        </w:rPr>
        <w:t xml:space="preserve"> </w:t>
      </w:r>
      <w:r w:rsidRPr="003A4A20">
        <w:rPr>
          <w:bCs/>
        </w:rPr>
        <w:t>детский сад</w:t>
      </w:r>
      <w:r>
        <w:rPr>
          <w:bCs/>
        </w:rPr>
        <w:t>;</w:t>
      </w:r>
    </w:p>
    <w:p w:rsidR="00731682" w:rsidRDefault="0062373A" w:rsidP="00731682">
      <w:pPr>
        <w:ind w:firstLine="720"/>
        <w:jc w:val="both"/>
        <w:rPr>
          <w:bCs/>
        </w:rPr>
      </w:pPr>
      <w:r>
        <w:rPr>
          <w:bCs/>
        </w:rPr>
        <w:t xml:space="preserve">- </w:t>
      </w:r>
      <w:r w:rsidR="00731682" w:rsidRPr="003A4A20">
        <w:rPr>
          <w:bCs/>
        </w:rPr>
        <w:t xml:space="preserve">Муниципальное бюджетное общеобразовательное учреждение </w:t>
      </w:r>
      <w:proofErr w:type="spellStart"/>
      <w:r w:rsidR="00731682">
        <w:rPr>
          <w:bCs/>
        </w:rPr>
        <w:t>Энгозерская</w:t>
      </w:r>
      <w:proofErr w:type="spellEnd"/>
      <w:r w:rsidR="00731682">
        <w:rPr>
          <w:bCs/>
        </w:rPr>
        <w:t xml:space="preserve"> </w:t>
      </w:r>
      <w:r w:rsidR="00731682" w:rsidRPr="003A4A20">
        <w:rPr>
          <w:bCs/>
        </w:rPr>
        <w:t>средняя общеобразовательная школа</w:t>
      </w:r>
      <w:r w:rsidR="00731682">
        <w:rPr>
          <w:bCs/>
        </w:rPr>
        <w:t>.</w:t>
      </w:r>
    </w:p>
    <w:p w:rsidR="00731682" w:rsidRDefault="00731682" w:rsidP="00731682">
      <w:pPr>
        <w:ind w:firstLine="720"/>
        <w:jc w:val="both"/>
        <w:rPr>
          <w:bCs/>
        </w:rPr>
      </w:pPr>
      <w:r w:rsidRPr="00634644">
        <w:rPr>
          <w:sz w:val="28"/>
          <w:szCs w:val="28"/>
        </w:rPr>
        <w:t>Решение:</w:t>
      </w:r>
      <w:r>
        <w:rPr>
          <w:sz w:val="28"/>
          <w:szCs w:val="28"/>
        </w:rPr>
        <w:t xml:space="preserve"> </w:t>
      </w:r>
      <w:r>
        <w:t>у</w:t>
      </w:r>
      <w:r w:rsidRPr="00731682">
        <w:t xml:space="preserve">твердить рейтинг по результатам независимой оценки </w:t>
      </w:r>
      <w:r w:rsidR="0062373A">
        <w:t xml:space="preserve"> </w:t>
      </w:r>
      <w:r w:rsidRPr="00731682">
        <w:t xml:space="preserve">муниципальных образовательных организаций </w:t>
      </w:r>
      <w:r w:rsidR="0062373A">
        <w:t xml:space="preserve"> </w:t>
      </w:r>
      <w:proofErr w:type="spellStart"/>
      <w:r w:rsidR="0062373A">
        <w:t>Лоухского</w:t>
      </w:r>
      <w:proofErr w:type="spellEnd"/>
      <w:r w:rsidR="0062373A">
        <w:t xml:space="preserve"> муниципального района </w:t>
      </w:r>
      <w:r>
        <w:t>(Приложения № 1)</w:t>
      </w:r>
      <w:r w:rsidRPr="00731682">
        <w:t>.</w:t>
      </w:r>
    </w:p>
    <w:p w:rsidR="00204791" w:rsidRPr="00204791" w:rsidRDefault="00204791" w:rsidP="00204791">
      <w:pPr>
        <w:ind w:firstLine="708"/>
        <w:jc w:val="both"/>
      </w:pPr>
      <w:r w:rsidRPr="00204791">
        <w:t>За -</w:t>
      </w:r>
      <w:r w:rsidR="00F911CC">
        <w:t>6</w:t>
      </w:r>
      <w:r w:rsidRPr="00204791">
        <w:t xml:space="preserve"> </w:t>
      </w:r>
    </w:p>
    <w:p w:rsidR="00204791" w:rsidRPr="00204791" w:rsidRDefault="00204791" w:rsidP="00204791">
      <w:pPr>
        <w:ind w:firstLine="708"/>
        <w:jc w:val="both"/>
      </w:pPr>
      <w:r w:rsidRPr="00204791">
        <w:t>Против</w:t>
      </w:r>
      <w:r>
        <w:t xml:space="preserve"> </w:t>
      </w:r>
      <w:r w:rsidRPr="00204791">
        <w:t>-</w:t>
      </w:r>
      <w:r>
        <w:t xml:space="preserve"> </w:t>
      </w:r>
      <w:r w:rsidRPr="00204791">
        <w:t>нет</w:t>
      </w:r>
    </w:p>
    <w:p w:rsidR="00731682" w:rsidRDefault="00731682" w:rsidP="00161484">
      <w:pPr>
        <w:ind w:firstLine="720"/>
        <w:jc w:val="both"/>
        <w:rPr>
          <w:bCs/>
        </w:rPr>
      </w:pPr>
    </w:p>
    <w:p w:rsidR="00161484" w:rsidRPr="003A4A20" w:rsidRDefault="00161484" w:rsidP="00634644">
      <w:pPr>
        <w:ind w:firstLine="720"/>
        <w:jc w:val="both"/>
      </w:pPr>
    </w:p>
    <w:p w:rsidR="00C0370D" w:rsidRDefault="00634644" w:rsidP="00634644">
      <w:r>
        <w:t xml:space="preserve"> </w:t>
      </w:r>
      <w:r w:rsidR="0062373A">
        <w:t xml:space="preserve">3.  </w:t>
      </w:r>
      <w:r w:rsidR="00BA5025">
        <w:t xml:space="preserve">При рассмотрении </w:t>
      </w:r>
      <w:r w:rsidR="0062373A">
        <w:t xml:space="preserve"> полученных образовательными организациями результатов</w:t>
      </w:r>
      <w:r w:rsidR="00BA5025">
        <w:t xml:space="preserve">  были </w:t>
      </w:r>
      <w:r w:rsidR="0062373A">
        <w:t xml:space="preserve"> заслушаны  </w:t>
      </w:r>
      <w:r w:rsidR="00BA5025">
        <w:t>предложения</w:t>
      </w:r>
      <w:r w:rsidR="00C0370D">
        <w:t xml:space="preserve"> по улучшени</w:t>
      </w:r>
      <w:r w:rsidR="006412B0">
        <w:t>ю</w:t>
      </w:r>
      <w:r w:rsidR="00C0370D">
        <w:t xml:space="preserve"> качества деятельности образовательных организаций </w:t>
      </w:r>
      <w:proofErr w:type="spellStart"/>
      <w:r w:rsidR="00C0370D">
        <w:t>Лоухского</w:t>
      </w:r>
      <w:proofErr w:type="spellEnd"/>
      <w:r w:rsidR="00C0370D">
        <w:t xml:space="preserve"> муниципального района.</w:t>
      </w:r>
    </w:p>
    <w:p w:rsidR="0028114F" w:rsidRDefault="00C0370D" w:rsidP="006A2CD6">
      <w:pPr>
        <w:ind w:firstLine="708"/>
        <w:rPr>
          <w:i/>
        </w:rPr>
      </w:pPr>
      <w:r>
        <w:t xml:space="preserve">1. </w:t>
      </w:r>
      <w:r w:rsidRPr="0028114F">
        <w:rPr>
          <w:i/>
        </w:rPr>
        <w:t xml:space="preserve">Администрации </w:t>
      </w:r>
      <w:proofErr w:type="spellStart"/>
      <w:r w:rsidR="0028114F" w:rsidRPr="0028114F">
        <w:rPr>
          <w:i/>
        </w:rPr>
        <w:t>Лоухского</w:t>
      </w:r>
      <w:proofErr w:type="spellEnd"/>
      <w:r w:rsidR="0028114F" w:rsidRPr="0028114F">
        <w:rPr>
          <w:i/>
        </w:rPr>
        <w:t xml:space="preserve"> муниципального района</w:t>
      </w:r>
      <w:r w:rsidR="00204791">
        <w:rPr>
          <w:i/>
        </w:rPr>
        <w:t xml:space="preserve"> рекомендуется</w:t>
      </w:r>
      <w:r w:rsidR="0028114F" w:rsidRPr="0028114F">
        <w:rPr>
          <w:i/>
        </w:rPr>
        <w:t>:</w:t>
      </w:r>
    </w:p>
    <w:p w:rsidR="00CE37C1" w:rsidRPr="00CE37C1" w:rsidRDefault="00CE37C1" w:rsidP="00204791">
      <w:pPr>
        <w:jc w:val="both"/>
      </w:pPr>
      <w:r>
        <w:rPr>
          <w:i/>
        </w:rPr>
        <w:t xml:space="preserve">- </w:t>
      </w:r>
      <w:r>
        <w:rPr>
          <w:sz w:val="21"/>
          <w:szCs w:val="21"/>
        </w:rPr>
        <w:t xml:space="preserve">  </w:t>
      </w:r>
      <w:r w:rsidRPr="00CE37C1">
        <w:t xml:space="preserve">довести до сведения руководителей образовательных </w:t>
      </w:r>
      <w:r w:rsidR="00204791">
        <w:t>организаций</w:t>
      </w:r>
      <w:r w:rsidRPr="00CE37C1">
        <w:t xml:space="preserve"> результаты независимой оценки</w:t>
      </w:r>
      <w:r>
        <w:t xml:space="preserve"> </w:t>
      </w:r>
      <w:r w:rsidRPr="00CE37C1">
        <w:t xml:space="preserve">качества образовательной деятельности и предложения по улучшению качества образовательной деятельности. </w:t>
      </w:r>
    </w:p>
    <w:p w:rsidR="0028114F" w:rsidRDefault="0028114F" w:rsidP="00204791">
      <w:pPr>
        <w:jc w:val="both"/>
      </w:pPr>
      <w:r>
        <w:t>- о</w:t>
      </w:r>
      <w:r w:rsidRPr="0028114F">
        <w:t xml:space="preserve">существлять </w:t>
      </w:r>
      <w:r>
        <w:t xml:space="preserve">систематический </w:t>
      </w:r>
      <w:proofErr w:type="gramStart"/>
      <w:r w:rsidRPr="0028114F">
        <w:t>контроль</w:t>
      </w:r>
      <w:r>
        <w:t xml:space="preserve"> </w:t>
      </w:r>
      <w:r w:rsidRPr="0028114F">
        <w:t>за</w:t>
      </w:r>
      <w:proofErr w:type="gramEnd"/>
      <w:r w:rsidRPr="0028114F">
        <w:t xml:space="preserve"> разработкой и реализацией планов по повышению качества</w:t>
      </w:r>
      <w:r>
        <w:t xml:space="preserve"> </w:t>
      </w:r>
      <w:r w:rsidR="006412B0">
        <w:t xml:space="preserve"> </w:t>
      </w:r>
      <w:r w:rsidRPr="0028114F">
        <w:t>предоставляемых образовательных услуг</w:t>
      </w:r>
      <w:r>
        <w:t>;</w:t>
      </w:r>
    </w:p>
    <w:p w:rsidR="0062373A" w:rsidRDefault="0062373A" w:rsidP="00204791">
      <w:pPr>
        <w:jc w:val="both"/>
      </w:pPr>
      <w:r>
        <w:t xml:space="preserve">- предусмотреть в бюджете </w:t>
      </w:r>
      <w:proofErr w:type="spellStart"/>
      <w:r w:rsidR="00204791">
        <w:t>Лоухского</w:t>
      </w:r>
      <w:proofErr w:type="spellEnd"/>
      <w:r w:rsidR="00204791">
        <w:t xml:space="preserve"> </w:t>
      </w:r>
      <w:r>
        <w:t xml:space="preserve">района денежные средства на введение в штаты образовательных организаций технических специалистов, </w:t>
      </w:r>
      <w:r w:rsidR="0080563D">
        <w:t>отвечающих за сбор, размещение</w:t>
      </w:r>
      <w:r w:rsidR="006412B0">
        <w:t xml:space="preserve"> и</w:t>
      </w:r>
      <w:r w:rsidR="0080563D">
        <w:t xml:space="preserve">нформации на официальных сайтах образовательных </w:t>
      </w:r>
      <w:r w:rsidR="006412B0">
        <w:t>организаций</w:t>
      </w:r>
      <w:r w:rsidR="0080563D">
        <w:t>;</w:t>
      </w:r>
    </w:p>
    <w:p w:rsidR="0028114F" w:rsidRDefault="0028114F" w:rsidP="00204791">
      <w:pPr>
        <w:jc w:val="both"/>
      </w:pPr>
      <w:r>
        <w:t xml:space="preserve">- </w:t>
      </w:r>
      <w:r w:rsidR="006412B0">
        <w:t>изучить</w:t>
      </w:r>
      <w:r w:rsidRPr="0028114F">
        <w:t xml:space="preserve"> </w:t>
      </w:r>
      <w:r w:rsidR="006412B0">
        <w:t xml:space="preserve"> </w:t>
      </w:r>
      <w:r w:rsidRPr="0028114F">
        <w:t xml:space="preserve"> опыт</w:t>
      </w:r>
      <w:r w:rsidR="006412B0">
        <w:t xml:space="preserve"> </w:t>
      </w:r>
      <w:r w:rsidRPr="0028114F">
        <w:t xml:space="preserve"> образовательных организаций, занимающих </w:t>
      </w:r>
      <w:r w:rsidR="0062373A">
        <w:t>высокие</w:t>
      </w:r>
      <w:r w:rsidR="006412B0">
        <w:t xml:space="preserve"> </w:t>
      </w:r>
      <w:r w:rsidRPr="0028114F">
        <w:t>позиции</w:t>
      </w:r>
      <w:r>
        <w:t xml:space="preserve"> в рейтинге образовательных организаций</w:t>
      </w:r>
      <w:r w:rsidR="006412B0">
        <w:t>, представить его  образовательным организациям</w:t>
      </w:r>
      <w:r w:rsidR="00204791">
        <w:t>;</w:t>
      </w:r>
    </w:p>
    <w:p w:rsidR="00B51A7A" w:rsidRDefault="0028114F" w:rsidP="00204791">
      <w:pPr>
        <w:jc w:val="both"/>
      </w:pPr>
      <w:r>
        <w:t xml:space="preserve">- размещать информацию </w:t>
      </w:r>
      <w:r w:rsidR="00B51A7A" w:rsidRPr="00F911CC">
        <w:t xml:space="preserve">в </w:t>
      </w:r>
      <w:r w:rsidRPr="00F911CC">
        <w:t xml:space="preserve">СМИ  </w:t>
      </w:r>
      <w:r w:rsidR="00B51A7A">
        <w:t>о возможности</w:t>
      </w:r>
      <w:r>
        <w:t xml:space="preserve"> родителей (законных представителей)</w:t>
      </w:r>
      <w:r w:rsidR="00B51A7A">
        <w:t xml:space="preserve"> вносить предложения об улучшении качества работы образовательн</w:t>
      </w:r>
      <w:r w:rsidR="006412B0">
        <w:t>ых</w:t>
      </w:r>
      <w:r w:rsidR="00B51A7A">
        <w:t xml:space="preserve"> организаци</w:t>
      </w:r>
      <w:r w:rsidR="006412B0">
        <w:t>й</w:t>
      </w:r>
      <w:r>
        <w:t xml:space="preserve"> через возможности сайтов</w:t>
      </w:r>
      <w:r w:rsidR="006412B0">
        <w:t>.</w:t>
      </w:r>
      <w:r w:rsidR="00B51A7A">
        <w:t xml:space="preserve"> </w:t>
      </w:r>
    </w:p>
    <w:p w:rsidR="00C0370D" w:rsidRPr="0028114F" w:rsidRDefault="00B51A7A" w:rsidP="0028114F">
      <w:pPr>
        <w:rPr>
          <w:i/>
        </w:rPr>
      </w:pPr>
      <w:r>
        <w:t xml:space="preserve"> </w:t>
      </w:r>
      <w:r w:rsidR="0028114F">
        <w:t xml:space="preserve">           2.</w:t>
      </w:r>
      <w:r w:rsidR="00C0370D">
        <w:t xml:space="preserve"> </w:t>
      </w:r>
      <w:r w:rsidR="00C0370D" w:rsidRPr="0028114F">
        <w:rPr>
          <w:i/>
        </w:rPr>
        <w:t xml:space="preserve">Образовательным </w:t>
      </w:r>
      <w:r w:rsidR="0028114F">
        <w:rPr>
          <w:i/>
        </w:rPr>
        <w:t>организациям</w:t>
      </w:r>
      <w:r w:rsidR="00C0370D" w:rsidRPr="0028114F">
        <w:rPr>
          <w:i/>
        </w:rPr>
        <w:t xml:space="preserve"> </w:t>
      </w:r>
      <w:proofErr w:type="spellStart"/>
      <w:r w:rsidR="00C0370D" w:rsidRPr="0028114F">
        <w:rPr>
          <w:i/>
        </w:rPr>
        <w:t>Лоухского</w:t>
      </w:r>
      <w:proofErr w:type="spellEnd"/>
      <w:r w:rsidR="00C0370D" w:rsidRPr="0028114F">
        <w:rPr>
          <w:i/>
        </w:rPr>
        <w:t xml:space="preserve"> района</w:t>
      </w:r>
      <w:r w:rsidR="00204791">
        <w:rPr>
          <w:i/>
        </w:rPr>
        <w:t xml:space="preserve"> рекомендуется:</w:t>
      </w:r>
    </w:p>
    <w:p w:rsidR="00B51A7A" w:rsidRPr="00B51A7A" w:rsidRDefault="00204791" w:rsidP="00204791">
      <w:pPr>
        <w:jc w:val="both"/>
      </w:pPr>
      <w:r>
        <w:t>- п</w:t>
      </w:r>
      <w:r w:rsidR="00B51A7A" w:rsidRPr="00B51A7A">
        <w:t>роанализировать полученные результаты независимой оценки и разработать план</w:t>
      </w:r>
      <w:r w:rsidR="0028114F">
        <w:t>ы</w:t>
      </w:r>
      <w:r w:rsidR="00B51A7A" w:rsidRPr="00B51A7A">
        <w:t xml:space="preserve"> </w:t>
      </w:r>
    </w:p>
    <w:p w:rsidR="00B51A7A" w:rsidRDefault="00B51A7A" w:rsidP="00204791">
      <w:pPr>
        <w:jc w:val="both"/>
      </w:pPr>
      <w:r>
        <w:t>м</w:t>
      </w:r>
      <w:r w:rsidRPr="00B51A7A">
        <w:t>ероприятий</w:t>
      </w:r>
      <w:r>
        <w:t xml:space="preserve"> </w:t>
      </w:r>
      <w:r w:rsidR="006412B0">
        <w:t xml:space="preserve"> </w:t>
      </w:r>
      <w:r w:rsidRPr="00B51A7A">
        <w:t xml:space="preserve"> по обеспечению улучшения качества предоставляемых образовательных </w:t>
      </w:r>
      <w:r>
        <w:t>услуг</w:t>
      </w:r>
      <w:r w:rsidR="0028114F">
        <w:t>, качество образовательной деятельности</w:t>
      </w:r>
      <w:r>
        <w:t>.</w:t>
      </w:r>
    </w:p>
    <w:p w:rsidR="00B51A7A" w:rsidRPr="00B51A7A" w:rsidRDefault="00204791" w:rsidP="00204791">
      <w:pPr>
        <w:jc w:val="both"/>
      </w:pPr>
      <w:r>
        <w:t>- п</w:t>
      </w:r>
      <w:r w:rsidR="00B51A7A" w:rsidRPr="00B51A7A">
        <w:t>одвергнуть</w:t>
      </w:r>
      <w:r w:rsidR="00B51A7A">
        <w:t xml:space="preserve"> </w:t>
      </w:r>
      <w:r w:rsidR="00B51A7A" w:rsidRPr="00B51A7A">
        <w:t>внутреннему аудиту (техническому и содержательному)</w:t>
      </w:r>
      <w:r w:rsidR="0028114F">
        <w:t xml:space="preserve"> </w:t>
      </w:r>
      <w:r w:rsidR="00B51A7A" w:rsidRPr="00B51A7A">
        <w:t xml:space="preserve">сайты образовательных организаций на основании проведенной </w:t>
      </w:r>
      <w:r>
        <w:t xml:space="preserve">независимой </w:t>
      </w:r>
      <w:r w:rsidR="00B51A7A" w:rsidRPr="00B51A7A">
        <w:t>оценки и по его результатам доработать</w:t>
      </w:r>
      <w:r w:rsidR="00B51A7A">
        <w:t xml:space="preserve"> </w:t>
      </w:r>
      <w:r w:rsidR="00B51A7A" w:rsidRPr="00B51A7A">
        <w:t>их с целью сведения к минимуму всех выявленных информационных дефицитов:</w:t>
      </w:r>
    </w:p>
    <w:p w:rsidR="00B51A7A" w:rsidRPr="00B51A7A" w:rsidRDefault="006412B0" w:rsidP="00204791">
      <w:pPr>
        <w:jc w:val="both"/>
      </w:pPr>
      <w:r>
        <w:t xml:space="preserve"> </w:t>
      </w:r>
      <w:r w:rsidR="00204791">
        <w:t xml:space="preserve">  </w:t>
      </w:r>
      <w:r w:rsidR="00B51A7A" w:rsidRPr="00B51A7A">
        <w:t>использовать каналы обратной связи для выявления неудобств, с которыми сталкиваются потребители услуг при посещении сайтов образовательных организаций;</w:t>
      </w:r>
    </w:p>
    <w:p w:rsidR="00B51A7A" w:rsidRPr="00B51A7A" w:rsidRDefault="00204791" w:rsidP="00204791">
      <w:pPr>
        <w:jc w:val="both"/>
      </w:pPr>
      <w:r>
        <w:t xml:space="preserve">   </w:t>
      </w:r>
      <w:r w:rsidR="00B51A7A" w:rsidRPr="00B51A7A">
        <w:t xml:space="preserve">предусмотреть техническую возможность выражения </w:t>
      </w:r>
      <w:r w:rsidR="00F97092">
        <w:t xml:space="preserve">  </w:t>
      </w:r>
      <w:r w:rsidR="00B51A7A" w:rsidRPr="00B51A7A">
        <w:t xml:space="preserve">получателями услуг </w:t>
      </w:r>
      <w:r w:rsidR="00F97092">
        <w:t xml:space="preserve">своего мнения </w:t>
      </w:r>
      <w:r w:rsidR="00B51A7A" w:rsidRPr="00B51A7A">
        <w:t>о качестве оказания услуг в сфере образования.</w:t>
      </w:r>
    </w:p>
    <w:p w:rsidR="00C0370D" w:rsidRDefault="0086100B" w:rsidP="00204791">
      <w:pPr>
        <w:jc w:val="both"/>
      </w:pPr>
      <w:r>
        <w:t>- п</w:t>
      </w:r>
      <w:r w:rsidR="00C0370D" w:rsidRPr="002D1A50">
        <w:t>остоянно</w:t>
      </w:r>
      <w:r w:rsidR="00F97092">
        <w:t xml:space="preserve"> </w:t>
      </w:r>
      <w:r w:rsidR="00C0370D" w:rsidRPr="002D1A50">
        <w:t xml:space="preserve"> информирова</w:t>
      </w:r>
      <w:r w:rsidR="00F97092">
        <w:t>ть</w:t>
      </w:r>
      <w:r w:rsidR="00C0370D" w:rsidRPr="002D1A50">
        <w:t xml:space="preserve"> родителей</w:t>
      </w:r>
      <w:r w:rsidR="00F97092">
        <w:t xml:space="preserve"> (законных представителей</w:t>
      </w:r>
      <w:proofErr w:type="gramStart"/>
      <w:r w:rsidR="00F97092">
        <w:t>)</w:t>
      </w:r>
      <w:r>
        <w:t>о</w:t>
      </w:r>
      <w:proofErr w:type="gramEnd"/>
      <w:r>
        <w:t xml:space="preserve">бучающихся </w:t>
      </w:r>
      <w:r w:rsidR="00C0370D" w:rsidRPr="002D1A50">
        <w:t xml:space="preserve">о возможностях сайта </w:t>
      </w:r>
      <w:r w:rsidR="00C0370D">
        <w:t xml:space="preserve"> образовательно</w:t>
      </w:r>
      <w:r w:rsidR="006412B0">
        <w:t>й организации</w:t>
      </w:r>
      <w:r w:rsidR="00F97092">
        <w:t>.</w:t>
      </w:r>
      <w:r w:rsidR="00C0370D">
        <w:t xml:space="preserve">  </w:t>
      </w:r>
    </w:p>
    <w:p w:rsidR="00B51A7A" w:rsidRDefault="00B51A7A" w:rsidP="00204791">
      <w:pPr>
        <w:jc w:val="both"/>
      </w:pPr>
    </w:p>
    <w:p w:rsidR="00C0370D" w:rsidRDefault="00C0370D" w:rsidP="00C0370D"/>
    <w:p w:rsidR="006412B0" w:rsidRDefault="006412B0" w:rsidP="00C0370D"/>
    <w:p w:rsidR="006412B0" w:rsidRDefault="006412B0" w:rsidP="00C0370D"/>
    <w:p w:rsidR="006412B0" w:rsidRDefault="006412B0" w:rsidP="00C0370D"/>
    <w:p w:rsidR="00C0370D" w:rsidRPr="006412B0" w:rsidRDefault="00C0370D" w:rsidP="00C0370D">
      <w:pPr>
        <w:rPr>
          <w:b/>
        </w:rPr>
      </w:pPr>
      <w:r w:rsidRPr="006412B0">
        <w:rPr>
          <w:b/>
        </w:rPr>
        <w:t>Решение:</w:t>
      </w:r>
    </w:p>
    <w:p w:rsidR="00C0370D" w:rsidRDefault="00C0370D" w:rsidP="00C0370D">
      <w:r>
        <w:t xml:space="preserve">1. </w:t>
      </w:r>
      <w:r w:rsidRPr="00C0370D">
        <w:t xml:space="preserve">Утвердить результаты независимой оценки качества образовательной деятельности   образовательных организаций </w:t>
      </w:r>
      <w:proofErr w:type="spellStart"/>
      <w:r>
        <w:t>Лоухского</w:t>
      </w:r>
      <w:proofErr w:type="spellEnd"/>
      <w:r>
        <w:t xml:space="preserve"> района, представленных ГАУ ДПО РК «Карельский институт развития образования»</w:t>
      </w:r>
      <w:r w:rsidR="0086100B">
        <w:t>.</w:t>
      </w:r>
    </w:p>
    <w:p w:rsidR="006412B0" w:rsidRDefault="006412B0" w:rsidP="006412B0">
      <w:pPr>
        <w:jc w:val="both"/>
        <w:rPr>
          <w:bCs/>
        </w:rPr>
      </w:pPr>
      <w:r>
        <w:t>2. У</w:t>
      </w:r>
      <w:r w:rsidRPr="00731682">
        <w:t>твердить рейтинг</w:t>
      </w:r>
      <w:r w:rsidR="0086100B">
        <w:t xml:space="preserve"> образовательных организаций </w:t>
      </w:r>
      <w:r w:rsidRPr="00731682">
        <w:t xml:space="preserve"> по результатам независимой оценки </w:t>
      </w:r>
      <w:r>
        <w:t xml:space="preserve"> </w:t>
      </w:r>
      <w:r w:rsidRPr="00731682">
        <w:t xml:space="preserve">муниципальных образовательных организаций </w:t>
      </w:r>
      <w:r>
        <w:t xml:space="preserve"> </w:t>
      </w:r>
      <w:proofErr w:type="spellStart"/>
      <w:r>
        <w:t>Лоухского</w:t>
      </w:r>
      <w:proofErr w:type="spellEnd"/>
      <w:r>
        <w:t xml:space="preserve"> муниципального района (Приложения № 1)</w:t>
      </w:r>
      <w:r w:rsidRPr="00731682">
        <w:t>.</w:t>
      </w:r>
    </w:p>
    <w:p w:rsidR="00C0370D" w:rsidRPr="002D1A50" w:rsidRDefault="006412B0" w:rsidP="00C0370D">
      <w:r>
        <w:t>3</w:t>
      </w:r>
      <w:r w:rsidR="00C0370D">
        <w:t xml:space="preserve">. </w:t>
      </w:r>
      <w:r w:rsidR="00F97092">
        <w:t xml:space="preserve">Представить администрации </w:t>
      </w:r>
      <w:proofErr w:type="spellStart"/>
      <w:r w:rsidR="00F97092">
        <w:t>Лоухского</w:t>
      </w:r>
      <w:proofErr w:type="spellEnd"/>
      <w:r w:rsidR="00F97092">
        <w:t xml:space="preserve"> муниципального района предложения об улучшении качества деятельности образовательных учреждений </w:t>
      </w:r>
      <w:proofErr w:type="spellStart"/>
      <w:r w:rsidR="00F97092">
        <w:t>Лоухского</w:t>
      </w:r>
      <w:proofErr w:type="spellEnd"/>
      <w:r w:rsidR="00F97092">
        <w:t xml:space="preserve"> муниципального района.</w:t>
      </w:r>
    </w:p>
    <w:p w:rsidR="00F911CC" w:rsidRPr="00204791" w:rsidRDefault="00F911CC" w:rsidP="00F911CC">
      <w:pPr>
        <w:ind w:firstLine="708"/>
        <w:jc w:val="both"/>
      </w:pPr>
      <w:r w:rsidRPr="00204791">
        <w:t>За -</w:t>
      </w:r>
      <w:r>
        <w:t>6</w:t>
      </w:r>
      <w:r w:rsidRPr="00204791">
        <w:t xml:space="preserve"> </w:t>
      </w:r>
    </w:p>
    <w:p w:rsidR="00F911CC" w:rsidRPr="00204791" w:rsidRDefault="00F911CC" w:rsidP="00F911CC">
      <w:pPr>
        <w:ind w:firstLine="708"/>
        <w:jc w:val="both"/>
      </w:pPr>
      <w:r w:rsidRPr="00204791">
        <w:t>Против</w:t>
      </w:r>
      <w:r>
        <w:t xml:space="preserve"> </w:t>
      </w:r>
      <w:r w:rsidRPr="00204791">
        <w:t>-</w:t>
      </w:r>
      <w:r>
        <w:t xml:space="preserve"> </w:t>
      </w:r>
      <w:r w:rsidRPr="00204791">
        <w:t>нет</w:t>
      </w:r>
    </w:p>
    <w:p w:rsidR="00C0370D" w:rsidRDefault="00C0370D" w:rsidP="000635A6"/>
    <w:p w:rsidR="00C0370D" w:rsidRDefault="00C0370D" w:rsidP="000635A6"/>
    <w:p w:rsidR="000635A6" w:rsidRDefault="000635A6" w:rsidP="000635A6">
      <w:r>
        <w:t xml:space="preserve">Председатель Общественного совета                       ____________              </w:t>
      </w:r>
      <w:r w:rsidRPr="00EF402F">
        <w:t>Исакова Г</w:t>
      </w:r>
      <w:r>
        <w:t>.А.</w:t>
      </w:r>
    </w:p>
    <w:p w:rsidR="000635A6" w:rsidRDefault="000635A6" w:rsidP="000635A6">
      <w:r>
        <w:t>Заместитель председателя Общественного совета  ______________          Голикова Г.Н.</w:t>
      </w:r>
    </w:p>
    <w:p w:rsidR="000635A6" w:rsidRDefault="000635A6" w:rsidP="000635A6">
      <w:r>
        <w:t>Члены Общественного совета</w:t>
      </w:r>
    </w:p>
    <w:p w:rsidR="000635A6" w:rsidRDefault="000635A6" w:rsidP="000635A6">
      <w:r>
        <w:t xml:space="preserve">                                                                                       _______________ </w:t>
      </w:r>
      <w:proofErr w:type="spellStart"/>
      <w:r>
        <w:t>Губанищева</w:t>
      </w:r>
      <w:proofErr w:type="spellEnd"/>
      <w:r>
        <w:t xml:space="preserve"> И.П.</w:t>
      </w:r>
    </w:p>
    <w:p w:rsidR="000635A6" w:rsidRDefault="000635A6" w:rsidP="000635A6">
      <w:r>
        <w:t xml:space="preserve">                                                                                       ______________ </w:t>
      </w:r>
      <w:r w:rsidR="00BE575D">
        <w:t xml:space="preserve">  </w:t>
      </w:r>
      <w:r>
        <w:t>Макарова Г.И.</w:t>
      </w:r>
    </w:p>
    <w:p w:rsidR="000635A6" w:rsidRDefault="00BE575D" w:rsidP="000635A6">
      <w:r>
        <w:t xml:space="preserve">                                                                                       ______________   </w:t>
      </w:r>
      <w:proofErr w:type="spellStart"/>
      <w:r>
        <w:t>Цапикова</w:t>
      </w:r>
      <w:proofErr w:type="spellEnd"/>
      <w:r w:rsidR="000635A6">
        <w:t xml:space="preserve">  </w:t>
      </w:r>
      <w:r>
        <w:t>Н.Ф.</w:t>
      </w:r>
    </w:p>
    <w:p w:rsidR="00BE575D" w:rsidRDefault="00BE575D" w:rsidP="000635A6">
      <w:r>
        <w:t xml:space="preserve">                                                                                       ______________   </w:t>
      </w:r>
      <w:r w:rsidRPr="00625F9B">
        <w:t>Чернышева</w:t>
      </w:r>
      <w:r>
        <w:t xml:space="preserve"> З.А.</w:t>
      </w:r>
    </w:p>
    <w:p w:rsidR="00BE575D" w:rsidRDefault="00BE575D" w:rsidP="000635A6"/>
    <w:p w:rsidR="00BE575D" w:rsidRDefault="00BE575D" w:rsidP="000635A6"/>
    <w:p w:rsidR="009361D2" w:rsidRDefault="009361D2" w:rsidP="009361D2">
      <w:pPr>
        <w:jc w:val="right"/>
        <w:rPr>
          <w:b/>
        </w:rPr>
      </w:pPr>
    </w:p>
    <w:p w:rsidR="009361D2" w:rsidRDefault="009361D2" w:rsidP="009361D2">
      <w:pPr>
        <w:jc w:val="right"/>
        <w:rPr>
          <w:b/>
        </w:rPr>
      </w:pPr>
    </w:p>
    <w:p w:rsidR="00BE575D" w:rsidRDefault="00BE575D" w:rsidP="000635A6"/>
    <w:p w:rsidR="0086100B" w:rsidRDefault="0086100B" w:rsidP="00183AB6">
      <w:pPr>
        <w:jc w:val="right"/>
        <w:rPr>
          <w:b/>
        </w:rPr>
      </w:pPr>
    </w:p>
    <w:p w:rsidR="0086100B" w:rsidRDefault="0086100B" w:rsidP="00183AB6">
      <w:pPr>
        <w:jc w:val="right"/>
        <w:rPr>
          <w:b/>
        </w:rPr>
      </w:pPr>
    </w:p>
    <w:p w:rsidR="0086100B" w:rsidRDefault="0086100B" w:rsidP="00183AB6">
      <w:pPr>
        <w:jc w:val="right"/>
        <w:rPr>
          <w:b/>
        </w:rPr>
      </w:pPr>
    </w:p>
    <w:p w:rsidR="0086100B" w:rsidRDefault="0086100B" w:rsidP="00183AB6">
      <w:pPr>
        <w:jc w:val="right"/>
        <w:rPr>
          <w:b/>
        </w:rPr>
      </w:pPr>
    </w:p>
    <w:p w:rsidR="0086100B" w:rsidRDefault="0086100B" w:rsidP="00183AB6">
      <w:pPr>
        <w:jc w:val="right"/>
        <w:rPr>
          <w:b/>
        </w:rPr>
      </w:pPr>
    </w:p>
    <w:p w:rsidR="0086100B" w:rsidRDefault="0086100B" w:rsidP="00183AB6">
      <w:pPr>
        <w:jc w:val="right"/>
        <w:rPr>
          <w:b/>
        </w:rPr>
      </w:pPr>
    </w:p>
    <w:p w:rsidR="0086100B" w:rsidRDefault="0086100B" w:rsidP="00183AB6">
      <w:pPr>
        <w:jc w:val="right"/>
        <w:rPr>
          <w:b/>
        </w:rPr>
      </w:pPr>
    </w:p>
    <w:p w:rsidR="0086100B" w:rsidRDefault="0086100B" w:rsidP="00183AB6">
      <w:pPr>
        <w:jc w:val="right"/>
        <w:rPr>
          <w:b/>
        </w:rPr>
      </w:pPr>
    </w:p>
    <w:p w:rsidR="0086100B" w:rsidRDefault="0086100B" w:rsidP="00183AB6">
      <w:pPr>
        <w:jc w:val="right"/>
        <w:rPr>
          <w:b/>
        </w:rPr>
      </w:pPr>
    </w:p>
    <w:p w:rsidR="0086100B" w:rsidRDefault="0086100B" w:rsidP="00183AB6">
      <w:pPr>
        <w:jc w:val="right"/>
        <w:rPr>
          <w:b/>
        </w:rPr>
      </w:pPr>
    </w:p>
    <w:p w:rsidR="0086100B" w:rsidRDefault="0086100B" w:rsidP="00183AB6">
      <w:pPr>
        <w:jc w:val="right"/>
        <w:rPr>
          <w:b/>
        </w:rPr>
      </w:pPr>
    </w:p>
    <w:p w:rsidR="0086100B" w:rsidRDefault="0086100B" w:rsidP="00183AB6">
      <w:pPr>
        <w:jc w:val="right"/>
        <w:rPr>
          <w:b/>
        </w:rPr>
      </w:pPr>
    </w:p>
    <w:p w:rsidR="0086100B" w:rsidRDefault="0086100B" w:rsidP="00183AB6">
      <w:pPr>
        <w:jc w:val="right"/>
        <w:rPr>
          <w:b/>
        </w:rPr>
      </w:pPr>
    </w:p>
    <w:p w:rsidR="0086100B" w:rsidRDefault="0086100B" w:rsidP="00183AB6">
      <w:pPr>
        <w:jc w:val="right"/>
        <w:rPr>
          <w:b/>
        </w:rPr>
      </w:pPr>
    </w:p>
    <w:p w:rsidR="0086100B" w:rsidRDefault="0086100B" w:rsidP="00183AB6">
      <w:pPr>
        <w:jc w:val="right"/>
        <w:rPr>
          <w:b/>
        </w:rPr>
      </w:pPr>
    </w:p>
    <w:p w:rsidR="0086100B" w:rsidRDefault="0086100B" w:rsidP="00183AB6">
      <w:pPr>
        <w:jc w:val="right"/>
        <w:rPr>
          <w:b/>
        </w:rPr>
      </w:pPr>
    </w:p>
    <w:p w:rsidR="0086100B" w:rsidRDefault="0086100B" w:rsidP="00183AB6">
      <w:pPr>
        <w:jc w:val="right"/>
        <w:rPr>
          <w:b/>
        </w:rPr>
      </w:pPr>
    </w:p>
    <w:p w:rsidR="0086100B" w:rsidRDefault="0086100B" w:rsidP="00183AB6">
      <w:pPr>
        <w:jc w:val="right"/>
        <w:rPr>
          <w:b/>
        </w:rPr>
      </w:pPr>
    </w:p>
    <w:p w:rsidR="0086100B" w:rsidRDefault="0086100B" w:rsidP="00183AB6">
      <w:pPr>
        <w:jc w:val="right"/>
        <w:rPr>
          <w:b/>
        </w:rPr>
      </w:pPr>
    </w:p>
    <w:p w:rsidR="0086100B" w:rsidRDefault="0086100B" w:rsidP="00183AB6">
      <w:pPr>
        <w:jc w:val="right"/>
        <w:rPr>
          <w:b/>
        </w:rPr>
      </w:pPr>
    </w:p>
    <w:p w:rsidR="0086100B" w:rsidRDefault="0086100B" w:rsidP="00183AB6">
      <w:pPr>
        <w:jc w:val="right"/>
        <w:rPr>
          <w:b/>
        </w:rPr>
      </w:pPr>
    </w:p>
    <w:p w:rsidR="0086100B" w:rsidRDefault="0086100B" w:rsidP="00183AB6">
      <w:pPr>
        <w:jc w:val="right"/>
        <w:rPr>
          <w:b/>
        </w:rPr>
      </w:pPr>
    </w:p>
    <w:p w:rsidR="0086100B" w:rsidRDefault="0086100B" w:rsidP="00183AB6">
      <w:pPr>
        <w:jc w:val="right"/>
        <w:rPr>
          <w:b/>
        </w:rPr>
      </w:pPr>
    </w:p>
    <w:p w:rsidR="00183AB6" w:rsidRDefault="00183AB6" w:rsidP="00183AB6">
      <w:pPr>
        <w:jc w:val="right"/>
        <w:rPr>
          <w:b/>
        </w:rPr>
      </w:pPr>
      <w:r w:rsidRPr="00BA5025">
        <w:rPr>
          <w:b/>
        </w:rPr>
        <w:lastRenderedPageBreak/>
        <w:t xml:space="preserve">Приложение № </w:t>
      </w:r>
      <w:r>
        <w:rPr>
          <w:b/>
        </w:rPr>
        <w:t>1</w:t>
      </w:r>
    </w:p>
    <w:p w:rsidR="0086100B" w:rsidRPr="00BC5DB5" w:rsidRDefault="0086100B" w:rsidP="00183AB6">
      <w:pPr>
        <w:jc w:val="right"/>
        <w:rPr>
          <w:b/>
        </w:rPr>
      </w:pPr>
      <w:r w:rsidRPr="00BC5DB5">
        <w:rPr>
          <w:b/>
        </w:rPr>
        <w:t xml:space="preserve">к протоколу </w:t>
      </w:r>
      <w:r w:rsidR="00BC5DB5">
        <w:rPr>
          <w:b/>
        </w:rPr>
        <w:t xml:space="preserve">№2 </w:t>
      </w:r>
      <w:r w:rsidRPr="00BC5DB5">
        <w:rPr>
          <w:b/>
        </w:rPr>
        <w:t>Общественного совета</w:t>
      </w:r>
    </w:p>
    <w:p w:rsidR="0086100B" w:rsidRPr="00BA5025" w:rsidRDefault="00BC5DB5" w:rsidP="00183AB6">
      <w:pPr>
        <w:jc w:val="right"/>
        <w:rPr>
          <w:b/>
        </w:rPr>
      </w:pPr>
      <w:r>
        <w:rPr>
          <w:b/>
        </w:rPr>
        <w:t>о</w:t>
      </w:r>
      <w:r w:rsidR="0086100B" w:rsidRPr="00BC5DB5">
        <w:rPr>
          <w:b/>
        </w:rPr>
        <w:t>т</w:t>
      </w:r>
      <w:r>
        <w:rPr>
          <w:b/>
        </w:rPr>
        <w:t xml:space="preserve"> 25 января 2016г. </w:t>
      </w:r>
      <w:r w:rsidR="0086100B">
        <w:rPr>
          <w:b/>
        </w:rPr>
        <w:t xml:space="preserve"> </w:t>
      </w:r>
    </w:p>
    <w:p w:rsidR="00BE575D" w:rsidRDefault="00BE575D" w:rsidP="000635A6"/>
    <w:p w:rsidR="00BE575D" w:rsidRDefault="00BE575D" w:rsidP="000635A6"/>
    <w:p w:rsidR="00B02B8C" w:rsidRDefault="00731682" w:rsidP="0073168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Рейтинг </w:t>
      </w:r>
    </w:p>
    <w:p w:rsidR="00731682" w:rsidRDefault="00731682" w:rsidP="00731682">
      <w:pPr>
        <w:jc w:val="center"/>
      </w:pPr>
      <w:r>
        <w:rPr>
          <w:sz w:val="28"/>
          <w:szCs w:val="28"/>
        </w:rPr>
        <w:t>по результатам независимой оценки качества</w:t>
      </w:r>
    </w:p>
    <w:p w:rsidR="00183AB6" w:rsidRDefault="00731682" w:rsidP="00731682">
      <w:pPr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образовательной  деятельности образовательных учреждений</w:t>
      </w:r>
    </w:p>
    <w:p w:rsidR="00731682" w:rsidRDefault="00731682" w:rsidP="0073168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Лоухского</w:t>
      </w:r>
      <w:proofErr w:type="spellEnd"/>
      <w:r>
        <w:rPr>
          <w:sz w:val="28"/>
          <w:szCs w:val="28"/>
        </w:rPr>
        <w:t xml:space="preserve"> района</w:t>
      </w:r>
    </w:p>
    <w:p w:rsidR="00B02B8C" w:rsidRDefault="00B02B8C" w:rsidP="00731682">
      <w:pPr>
        <w:jc w:val="center"/>
      </w:pPr>
    </w:p>
    <w:tbl>
      <w:tblPr>
        <w:tblStyle w:val="a8"/>
        <w:tblW w:w="7929" w:type="dxa"/>
        <w:tblLook w:val="01E0"/>
      </w:tblPr>
      <w:tblGrid>
        <w:gridCol w:w="1548"/>
        <w:gridCol w:w="3190"/>
        <w:gridCol w:w="3191"/>
      </w:tblGrid>
      <w:tr w:rsidR="00183AB6">
        <w:tc>
          <w:tcPr>
            <w:tcW w:w="1548" w:type="dxa"/>
            <w:vAlign w:val="center"/>
          </w:tcPr>
          <w:p w:rsidR="00183AB6" w:rsidRDefault="00183AB6" w:rsidP="0080563D">
            <w:pPr>
              <w:spacing w:before="100" w:beforeAutospacing="1" w:after="100" w:afterAutospacing="1"/>
              <w:jc w:val="center"/>
            </w:pPr>
            <w:r>
              <w:rPr>
                <w:rStyle w:val="a7"/>
              </w:rPr>
              <w:t>Рейтинг</w:t>
            </w:r>
          </w:p>
        </w:tc>
        <w:tc>
          <w:tcPr>
            <w:tcW w:w="3190" w:type="dxa"/>
            <w:vAlign w:val="center"/>
          </w:tcPr>
          <w:p w:rsidR="00183AB6" w:rsidRDefault="00183AB6" w:rsidP="0080563D">
            <w:pPr>
              <w:spacing w:before="100" w:beforeAutospacing="1" w:after="100" w:afterAutospacing="1"/>
              <w:jc w:val="center"/>
            </w:pPr>
            <w:r>
              <w:rPr>
                <w:rStyle w:val="a7"/>
              </w:rPr>
              <w:t>Наименование организации</w:t>
            </w:r>
          </w:p>
        </w:tc>
        <w:tc>
          <w:tcPr>
            <w:tcW w:w="3191" w:type="dxa"/>
            <w:vAlign w:val="center"/>
          </w:tcPr>
          <w:p w:rsidR="00183AB6" w:rsidRDefault="00183AB6" w:rsidP="0080563D">
            <w:pPr>
              <w:spacing w:before="100" w:beforeAutospacing="1" w:after="100" w:afterAutospacing="1"/>
              <w:jc w:val="center"/>
            </w:pPr>
            <w:r>
              <w:rPr>
                <w:rStyle w:val="a7"/>
              </w:rPr>
              <w:t>Общий балл</w:t>
            </w:r>
          </w:p>
        </w:tc>
      </w:tr>
      <w:tr w:rsidR="00183AB6">
        <w:tc>
          <w:tcPr>
            <w:tcW w:w="7929" w:type="dxa"/>
            <w:gridSpan w:val="3"/>
            <w:vAlign w:val="center"/>
          </w:tcPr>
          <w:p w:rsidR="00183AB6" w:rsidRDefault="00183AB6" w:rsidP="0080563D">
            <w:pPr>
              <w:spacing w:before="100" w:beforeAutospacing="1" w:after="100" w:afterAutospacing="1"/>
              <w:jc w:val="center"/>
              <w:rPr>
                <w:rStyle w:val="a7"/>
              </w:rPr>
            </w:pPr>
            <w:r>
              <w:rPr>
                <w:rStyle w:val="a7"/>
              </w:rPr>
              <w:t>Дошкольные образовательные организации</w:t>
            </w:r>
          </w:p>
        </w:tc>
      </w:tr>
      <w:tr w:rsidR="00183AB6">
        <w:tc>
          <w:tcPr>
            <w:tcW w:w="1548" w:type="dxa"/>
            <w:vAlign w:val="center"/>
          </w:tcPr>
          <w:p w:rsidR="00183AB6" w:rsidRDefault="00183AB6" w:rsidP="0080563D">
            <w:pPr>
              <w:spacing w:before="100" w:beforeAutospacing="1" w:after="100" w:afterAutospacing="1"/>
              <w:jc w:val="center"/>
              <w:rPr>
                <w:rStyle w:val="a7"/>
              </w:rPr>
            </w:pPr>
            <w:r>
              <w:rPr>
                <w:rStyle w:val="a7"/>
              </w:rPr>
              <w:t>1</w:t>
            </w:r>
          </w:p>
        </w:tc>
        <w:tc>
          <w:tcPr>
            <w:tcW w:w="3190" w:type="dxa"/>
            <w:vAlign w:val="center"/>
          </w:tcPr>
          <w:p w:rsidR="00183AB6" w:rsidRDefault="00183AB6" w:rsidP="00731682">
            <w:pPr>
              <w:spacing w:before="100" w:beforeAutospacing="1" w:after="100" w:afterAutospacing="1"/>
              <w:jc w:val="both"/>
              <w:rPr>
                <w:rStyle w:val="a7"/>
              </w:rPr>
            </w:pPr>
            <w:r w:rsidRPr="00635547">
              <w:rPr>
                <w:bCs/>
                <w:sz w:val="20"/>
                <w:szCs w:val="20"/>
              </w:rPr>
              <w:t xml:space="preserve">Муниципальное бюджетное дошкольное образовательное учреждение </w:t>
            </w:r>
            <w:proofErr w:type="spellStart"/>
            <w:r w:rsidRPr="00635547">
              <w:rPr>
                <w:bCs/>
                <w:sz w:val="20"/>
                <w:szCs w:val="20"/>
              </w:rPr>
              <w:t>Чупинский</w:t>
            </w:r>
            <w:proofErr w:type="spellEnd"/>
            <w:r w:rsidRPr="00635547">
              <w:rPr>
                <w:bCs/>
                <w:sz w:val="20"/>
                <w:szCs w:val="20"/>
              </w:rPr>
              <w:t xml:space="preserve"> детский сад</w:t>
            </w:r>
          </w:p>
        </w:tc>
        <w:tc>
          <w:tcPr>
            <w:tcW w:w="3191" w:type="dxa"/>
            <w:vAlign w:val="center"/>
          </w:tcPr>
          <w:p w:rsidR="00183AB6" w:rsidRDefault="00BC5DB5" w:rsidP="0080563D">
            <w:pPr>
              <w:spacing w:before="100" w:beforeAutospacing="1" w:after="100" w:afterAutospacing="1"/>
              <w:jc w:val="center"/>
              <w:rPr>
                <w:rStyle w:val="a7"/>
              </w:rPr>
            </w:pPr>
            <w:r>
              <w:rPr>
                <w:rStyle w:val="a7"/>
              </w:rPr>
              <w:t>120,52</w:t>
            </w:r>
          </w:p>
        </w:tc>
      </w:tr>
      <w:tr w:rsidR="00183AB6">
        <w:tc>
          <w:tcPr>
            <w:tcW w:w="1548" w:type="dxa"/>
            <w:vAlign w:val="center"/>
          </w:tcPr>
          <w:p w:rsidR="00183AB6" w:rsidRDefault="00183AB6" w:rsidP="0080563D">
            <w:pPr>
              <w:spacing w:before="100" w:beforeAutospacing="1" w:after="100" w:afterAutospacing="1"/>
              <w:jc w:val="center"/>
              <w:rPr>
                <w:rStyle w:val="a7"/>
              </w:rPr>
            </w:pPr>
            <w:r>
              <w:rPr>
                <w:rStyle w:val="a7"/>
              </w:rPr>
              <w:t>2</w:t>
            </w:r>
          </w:p>
        </w:tc>
        <w:tc>
          <w:tcPr>
            <w:tcW w:w="3190" w:type="dxa"/>
            <w:vAlign w:val="center"/>
          </w:tcPr>
          <w:p w:rsidR="00183AB6" w:rsidRPr="00635547" w:rsidRDefault="00183AB6" w:rsidP="00731682">
            <w:pPr>
              <w:spacing w:before="100" w:beforeAutospacing="1" w:after="100" w:afterAutospacing="1"/>
              <w:jc w:val="both"/>
              <w:rPr>
                <w:bCs/>
                <w:sz w:val="20"/>
                <w:szCs w:val="20"/>
              </w:rPr>
            </w:pPr>
            <w:r w:rsidRPr="00635547">
              <w:rPr>
                <w:bCs/>
                <w:sz w:val="20"/>
                <w:szCs w:val="20"/>
              </w:rPr>
              <w:t xml:space="preserve">Муниципальное бюджетное дошкольное образовательное учреждение </w:t>
            </w:r>
            <w:proofErr w:type="spellStart"/>
            <w:r w:rsidRPr="00635547">
              <w:rPr>
                <w:bCs/>
                <w:sz w:val="20"/>
                <w:szCs w:val="20"/>
              </w:rPr>
              <w:t>Кестеньгский</w:t>
            </w:r>
            <w:proofErr w:type="spellEnd"/>
            <w:r w:rsidRPr="00635547">
              <w:rPr>
                <w:bCs/>
                <w:sz w:val="20"/>
                <w:szCs w:val="20"/>
              </w:rPr>
              <w:t xml:space="preserve"> детский сад</w:t>
            </w:r>
          </w:p>
        </w:tc>
        <w:tc>
          <w:tcPr>
            <w:tcW w:w="3191" w:type="dxa"/>
            <w:vAlign w:val="center"/>
          </w:tcPr>
          <w:p w:rsidR="00183AB6" w:rsidRDefault="00BC5DB5" w:rsidP="0080563D">
            <w:pPr>
              <w:spacing w:before="100" w:beforeAutospacing="1" w:after="100" w:afterAutospacing="1"/>
              <w:jc w:val="center"/>
              <w:rPr>
                <w:rStyle w:val="a7"/>
              </w:rPr>
            </w:pPr>
            <w:r>
              <w:rPr>
                <w:rStyle w:val="a7"/>
              </w:rPr>
              <w:t>113,41</w:t>
            </w:r>
          </w:p>
        </w:tc>
      </w:tr>
      <w:tr w:rsidR="00183AB6">
        <w:tc>
          <w:tcPr>
            <w:tcW w:w="1548" w:type="dxa"/>
          </w:tcPr>
          <w:p w:rsidR="00183AB6" w:rsidRDefault="00183AB6" w:rsidP="007316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190" w:type="dxa"/>
            <w:vAlign w:val="center"/>
          </w:tcPr>
          <w:p w:rsidR="00183AB6" w:rsidRPr="00635547" w:rsidRDefault="00183AB6" w:rsidP="0080563D">
            <w:pPr>
              <w:jc w:val="both"/>
              <w:rPr>
                <w:bCs/>
                <w:sz w:val="20"/>
                <w:szCs w:val="20"/>
              </w:rPr>
            </w:pPr>
            <w:r w:rsidRPr="00635547">
              <w:rPr>
                <w:bCs/>
                <w:sz w:val="20"/>
                <w:szCs w:val="20"/>
              </w:rPr>
              <w:t xml:space="preserve">Муниципальное бюджетное дошкольное образовательное учреждение </w:t>
            </w:r>
            <w:proofErr w:type="spellStart"/>
            <w:r w:rsidRPr="00635547">
              <w:rPr>
                <w:bCs/>
                <w:sz w:val="20"/>
                <w:szCs w:val="20"/>
              </w:rPr>
              <w:t>Лоухский</w:t>
            </w:r>
            <w:proofErr w:type="spellEnd"/>
            <w:r w:rsidRPr="00635547">
              <w:rPr>
                <w:bCs/>
                <w:sz w:val="20"/>
                <w:szCs w:val="20"/>
              </w:rPr>
              <w:t xml:space="preserve"> детский сад</w:t>
            </w:r>
          </w:p>
        </w:tc>
        <w:tc>
          <w:tcPr>
            <w:tcW w:w="3191" w:type="dxa"/>
          </w:tcPr>
          <w:p w:rsidR="00183AB6" w:rsidRDefault="00BC5DB5" w:rsidP="007316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102,69</w:t>
            </w:r>
          </w:p>
        </w:tc>
      </w:tr>
      <w:tr w:rsidR="00183AB6">
        <w:tc>
          <w:tcPr>
            <w:tcW w:w="1548" w:type="dxa"/>
          </w:tcPr>
          <w:p w:rsidR="00183AB6" w:rsidRDefault="00183AB6" w:rsidP="007316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190" w:type="dxa"/>
            <w:vAlign w:val="center"/>
          </w:tcPr>
          <w:p w:rsidR="00183AB6" w:rsidRPr="00635547" w:rsidRDefault="00183AB6" w:rsidP="0080563D">
            <w:pPr>
              <w:jc w:val="both"/>
              <w:rPr>
                <w:bCs/>
                <w:sz w:val="20"/>
                <w:szCs w:val="20"/>
              </w:rPr>
            </w:pPr>
            <w:r w:rsidRPr="00635547">
              <w:rPr>
                <w:bCs/>
                <w:sz w:val="20"/>
                <w:szCs w:val="20"/>
              </w:rPr>
              <w:t xml:space="preserve">Муниципальное бюджетное дошкольное образовательное учреждение </w:t>
            </w:r>
            <w:proofErr w:type="spellStart"/>
            <w:r w:rsidRPr="00635547">
              <w:rPr>
                <w:bCs/>
                <w:sz w:val="20"/>
                <w:szCs w:val="20"/>
              </w:rPr>
              <w:t>Пяозерский</w:t>
            </w:r>
            <w:proofErr w:type="spellEnd"/>
            <w:r w:rsidRPr="00635547">
              <w:rPr>
                <w:bCs/>
                <w:sz w:val="20"/>
                <w:szCs w:val="20"/>
              </w:rPr>
              <w:t xml:space="preserve"> детский сад </w:t>
            </w:r>
          </w:p>
        </w:tc>
        <w:tc>
          <w:tcPr>
            <w:tcW w:w="3191" w:type="dxa"/>
          </w:tcPr>
          <w:p w:rsidR="00183AB6" w:rsidRDefault="00BC5DB5" w:rsidP="007316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102,02</w:t>
            </w:r>
          </w:p>
        </w:tc>
      </w:tr>
      <w:tr w:rsidR="00183AB6" w:rsidTr="00BC5DB5">
        <w:trPr>
          <w:trHeight w:val="227"/>
        </w:trPr>
        <w:tc>
          <w:tcPr>
            <w:tcW w:w="7929" w:type="dxa"/>
            <w:gridSpan w:val="3"/>
          </w:tcPr>
          <w:p w:rsidR="00183AB6" w:rsidRDefault="00183AB6" w:rsidP="007316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Общеобразовательные организации</w:t>
            </w:r>
          </w:p>
        </w:tc>
      </w:tr>
      <w:tr w:rsidR="00183AB6">
        <w:tc>
          <w:tcPr>
            <w:tcW w:w="1548" w:type="dxa"/>
          </w:tcPr>
          <w:p w:rsidR="00183AB6" w:rsidRDefault="00183AB6" w:rsidP="007316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190" w:type="dxa"/>
            <w:vAlign w:val="center"/>
          </w:tcPr>
          <w:p w:rsidR="00183AB6" w:rsidRPr="00635547" w:rsidRDefault="00183AB6" w:rsidP="0080563D">
            <w:pPr>
              <w:jc w:val="both"/>
              <w:rPr>
                <w:bCs/>
                <w:sz w:val="20"/>
                <w:szCs w:val="20"/>
              </w:rPr>
            </w:pPr>
            <w:r w:rsidRPr="00635547">
              <w:rPr>
                <w:bCs/>
                <w:sz w:val="20"/>
                <w:szCs w:val="20"/>
              </w:rPr>
              <w:t xml:space="preserve">Муниципальное бюджетное общеобразовательное учреждение </w:t>
            </w:r>
            <w:proofErr w:type="spellStart"/>
            <w:r w:rsidRPr="00635547">
              <w:rPr>
                <w:bCs/>
                <w:sz w:val="20"/>
                <w:szCs w:val="20"/>
              </w:rPr>
              <w:t>Амбарнская</w:t>
            </w:r>
            <w:proofErr w:type="spellEnd"/>
            <w:r w:rsidRPr="00635547">
              <w:rPr>
                <w:bCs/>
                <w:sz w:val="20"/>
                <w:szCs w:val="20"/>
              </w:rPr>
              <w:t xml:space="preserve"> средняя общеобразовательная школа</w:t>
            </w:r>
          </w:p>
        </w:tc>
        <w:tc>
          <w:tcPr>
            <w:tcW w:w="3191" w:type="dxa"/>
          </w:tcPr>
          <w:p w:rsidR="00183AB6" w:rsidRDefault="00BC5DB5" w:rsidP="007316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120,5</w:t>
            </w:r>
          </w:p>
        </w:tc>
      </w:tr>
      <w:tr w:rsidR="00183AB6">
        <w:tc>
          <w:tcPr>
            <w:tcW w:w="1548" w:type="dxa"/>
          </w:tcPr>
          <w:p w:rsidR="00183AB6" w:rsidRDefault="00183AB6" w:rsidP="007316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190" w:type="dxa"/>
            <w:vAlign w:val="center"/>
          </w:tcPr>
          <w:p w:rsidR="00183AB6" w:rsidRPr="00635547" w:rsidRDefault="00183AB6" w:rsidP="0080563D">
            <w:pPr>
              <w:jc w:val="both"/>
              <w:rPr>
                <w:bCs/>
                <w:sz w:val="20"/>
                <w:szCs w:val="20"/>
              </w:rPr>
            </w:pPr>
            <w:r w:rsidRPr="00635547">
              <w:rPr>
                <w:bCs/>
                <w:sz w:val="20"/>
                <w:szCs w:val="20"/>
              </w:rPr>
              <w:t xml:space="preserve">Муниципальное бюджетное общеобразовательное учреждение </w:t>
            </w:r>
            <w:proofErr w:type="spellStart"/>
            <w:r w:rsidRPr="00635547">
              <w:rPr>
                <w:bCs/>
                <w:sz w:val="20"/>
                <w:szCs w:val="20"/>
              </w:rPr>
              <w:t>Кестеньгская</w:t>
            </w:r>
            <w:proofErr w:type="spellEnd"/>
            <w:r w:rsidRPr="00635547">
              <w:rPr>
                <w:bCs/>
                <w:sz w:val="20"/>
                <w:szCs w:val="20"/>
              </w:rPr>
              <w:t xml:space="preserve"> средняя общеобразовательная школа</w:t>
            </w:r>
          </w:p>
        </w:tc>
        <w:tc>
          <w:tcPr>
            <w:tcW w:w="3191" w:type="dxa"/>
          </w:tcPr>
          <w:p w:rsidR="00183AB6" w:rsidRDefault="00BC5DB5" w:rsidP="007316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118,65</w:t>
            </w:r>
          </w:p>
        </w:tc>
      </w:tr>
      <w:tr w:rsidR="00183AB6">
        <w:tc>
          <w:tcPr>
            <w:tcW w:w="1548" w:type="dxa"/>
          </w:tcPr>
          <w:p w:rsidR="00183AB6" w:rsidRDefault="00183AB6" w:rsidP="007316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190" w:type="dxa"/>
            <w:vAlign w:val="center"/>
          </w:tcPr>
          <w:p w:rsidR="00183AB6" w:rsidRPr="00635547" w:rsidRDefault="00183AB6" w:rsidP="0080563D">
            <w:pPr>
              <w:jc w:val="both"/>
              <w:rPr>
                <w:bCs/>
                <w:sz w:val="20"/>
                <w:szCs w:val="20"/>
              </w:rPr>
            </w:pPr>
            <w:r w:rsidRPr="00635547">
              <w:rPr>
                <w:bCs/>
                <w:sz w:val="20"/>
                <w:szCs w:val="20"/>
              </w:rPr>
              <w:t xml:space="preserve">Муниципальное бюджетное общеобразовательное учреждение </w:t>
            </w:r>
            <w:proofErr w:type="spellStart"/>
            <w:r w:rsidRPr="00635547">
              <w:rPr>
                <w:bCs/>
                <w:sz w:val="20"/>
                <w:szCs w:val="20"/>
              </w:rPr>
              <w:t>Пяозерская</w:t>
            </w:r>
            <w:proofErr w:type="spellEnd"/>
            <w:r w:rsidRPr="00635547">
              <w:rPr>
                <w:bCs/>
                <w:sz w:val="20"/>
                <w:szCs w:val="20"/>
              </w:rPr>
              <w:t xml:space="preserve"> средняя общеобразовательная школа</w:t>
            </w:r>
          </w:p>
        </w:tc>
        <w:tc>
          <w:tcPr>
            <w:tcW w:w="3191" w:type="dxa"/>
          </w:tcPr>
          <w:p w:rsidR="00183AB6" w:rsidRDefault="00BC5DB5" w:rsidP="007316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116,72</w:t>
            </w:r>
          </w:p>
        </w:tc>
      </w:tr>
      <w:tr w:rsidR="00183AB6">
        <w:tc>
          <w:tcPr>
            <w:tcW w:w="1548" w:type="dxa"/>
          </w:tcPr>
          <w:p w:rsidR="00183AB6" w:rsidRDefault="00183AB6" w:rsidP="0080563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190" w:type="dxa"/>
            <w:vAlign w:val="center"/>
          </w:tcPr>
          <w:p w:rsidR="00183AB6" w:rsidRPr="00635547" w:rsidRDefault="00183AB6" w:rsidP="0080563D">
            <w:pPr>
              <w:jc w:val="both"/>
              <w:rPr>
                <w:bCs/>
                <w:sz w:val="20"/>
                <w:szCs w:val="20"/>
              </w:rPr>
            </w:pPr>
            <w:r w:rsidRPr="00635547">
              <w:rPr>
                <w:bCs/>
                <w:sz w:val="20"/>
                <w:szCs w:val="20"/>
              </w:rPr>
              <w:t xml:space="preserve">Муниципальное бюджетное общеобразовательное учреждение </w:t>
            </w:r>
            <w:proofErr w:type="spellStart"/>
            <w:r w:rsidRPr="00635547">
              <w:rPr>
                <w:bCs/>
                <w:sz w:val="20"/>
                <w:szCs w:val="20"/>
              </w:rPr>
              <w:t>Софпорогская</w:t>
            </w:r>
            <w:proofErr w:type="spellEnd"/>
            <w:r w:rsidRPr="00635547">
              <w:rPr>
                <w:bCs/>
                <w:sz w:val="20"/>
                <w:szCs w:val="20"/>
              </w:rPr>
              <w:t xml:space="preserve"> основная общеобразовательная школа</w:t>
            </w:r>
          </w:p>
        </w:tc>
        <w:tc>
          <w:tcPr>
            <w:tcW w:w="3191" w:type="dxa"/>
          </w:tcPr>
          <w:p w:rsidR="00183AB6" w:rsidRDefault="00BC5DB5" w:rsidP="0080563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113,5</w:t>
            </w:r>
          </w:p>
        </w:tc>
      </w:tr>
      <w:tr w:rsidR="00183AB6">
        <w:tc>
          <w:tcPr>
            <w:tcW w:w="1548" w:type="dxa"/>
          </w:tcPr>
          <w:p w:rsidR="00183AB6" w:rsidRDefault="00183AB6" w:rsidP="007316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190" w:type="dxa"/>
            <w:vAlign w:val="center"/>
          </w:tcPr>
          <w:p w:rsidR="00183AB6" w:rsidRPr="00635547" w:rsidRDefault="00183AB6" w:rsidP="0080563D">
            <w:pPr>
              <w:jc w:val="both"/>
              <w:rPr>
                <w:bCs/>
                <w:sz w:val="20"/>
                <w:szCs w:val="20"/>
              </w:rPr>
            </w:pPr>
            <w:r w:rsidRPr="00635547">
              <w:rPr>
                <w:bCs/>
                <w:sz w:val="20"/>
                <w:szCs w:val="20"/>
              </w:rPr>
              <w:t>Муниципальное бюджетное общеобразовательное учреждение "</w:t>
            </w:r>
            <w:proofErr w:type="spellStart"/>
            <w:r w:rsidRPr="00635547">
              <w:rPr>
                <w:bCs/>
                <w:sz w:val="20"/>
                <w:szCs w:val="20"/>
              </w:rPr>
              <w:t>Лоухская</w:t>
            </w:r>
            <w:proofErr w:type="spellEnd"/>
            <w:r w:rsidRPr="00635547">
              <w:rPr>
                <w:bCs/>
                <w:sz w:val="20"/>
                <w:szCs w:val="20"/>
              </w:rPr>
              <w:t xml:space="preserve"> средняя общеобразовательная школа"</w:t>
            </w:r>
          </w:p>
        </w:tc>
        <w:tc>
          <w:tcPr>
            <w:tcW w:w="3191" w:type="dxa"/>
          </w:tcPr>
          <w:p w:rsidR="00183AB6" w:rsidRDefault="00BC5DB5" w:rsidP="007316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111,5</w:t>
            </w:r>
          </w:p>
        </w:tc>
      </w:tr>
      <w:tr w:rsidR="00183AB6">
        <w:tc>
          <w:tcPr>
            <w:tcW w:w="1548" w:type="dxa"/>
          </w:tcPr>
          <w:p w:rsidR="00183AB6" w:rsidRDefault="00183AB6" w:rsidP="007316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190" w:type="dxa"/>
            <w:vAlign w:val="center"/>
          </w:tcPr>
          <w:p w:rsidR="00183AB6" w:rsidRPr="00B23C2C" w:rsidRDefault="00183AB6" w:rsidP="0080563D">
            <w:pPr>
              <w:jc w:val="both"/>
              <w:rPr>
                <w:bCs/>
                <w:sz w:val="20"/>
                <w:szCs w:val="20"/>
              </w:rPr>
            </w:pPr>
            <w:r w:rsidRPr="00B23C2C">
              <w:rPr>
                <w:bCs/>
                <w:sz w:val="20"/>
                <w:szCs w:val="20"/>
              </w:rPr>
              <w:t xml:space="preserve">Муниципальное бюджетное общеобразовательное учреждение </w:t>
            </w:r>
            <w:proofErr w:type="spellStart"/>
            <w:r w:rsidRPr="00B23C2C">
              <w:rPr>
                <w:bCs/>
                <w:sz w:val="20"/>
                <w:szCs w:val="20"/>
              </w:rPr>
              <w:t>Сосновская</w:t>
            </w:r>
            <w:proofErr w:type="spellEnd"/>
            <w:r w:rsidRPr="00B23C2C">
              <w:rPr>
                <w:bCs/>
                <w:sz w:val="20"/>
                <w:szCs w:val="20"/>
              </w:rPr>
              <w:t xml:space="preserve"> средняя общеобразовательная школа</w:t>
            </w:r>
          </w:p>
        </w:tc>
        <w:tc>
          <w:tcPr>
            <w:tcW w:w="3191" w:type="dxa"/>
          </w:tcPr>
          <w:p w:rsidR="00183AB6" w:rsidRDefault="00BC5DB5" w:rsidP="007316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110,69</w:t>
            </w:r>
          </w:p>
        </w:tc>
      </w:tr>
      <w:tr w:rsidR="00183AB6">
        <w:tc>
          <w:tcPr>
            <w:tcW w:w="1548" w:type="dxa"/>
          </w:tcPr>
          <w:p w:rsidR="00183AB6" w:rsidRDefault="00183AB6" w:rsidP="007316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190" w:type="dxa"/>
            <w:vAlign w:val="center"/>
          </w:tcPr>
          <w:p w:rsidR="00183AB6" w:rsidRPr="00635547" w:rsidRDefault="00183AB6" w:rsidP="0080563D">
            <w:pPr>
              <w:jc w:val="both"/>
              <w:rPr>
                <w:bCs/>
                <w:sz w:val="20"/>
                <w:szCs w:val="20"/>
              </w:rPr>
            </w:pPr>
            <w:r w:rsidRPr="00635547">
              <w:rPr>
                <w:bCs/>
                <w:sz w:val="20"/>
                <w:szCs w:val="20"/>
              </w:rPr>
              <w:t xml:space="preserve">Муниципальное бюджетное общеобразовательное учреждение </w:t>
            </w:r>
            <w:proofErr w:type="spellStart"/>
            <w:r w:rsidRPr="00635547">
              <w:rPr>
                <w:bCs/>
                <w:sz w:val="20"/>
                <w:szCs w:val="20"/>
              </w:rPr>
              <w:t>Плотинская</w:t>
            </w:r>
            <w:proofErr w:type="spellEnd"/>
            <w:r w:rsidRPr="00635547">
              <w:rPr>
                <w:bCs/>
                <w:sz w:val="20"/>
                <w:szCs w:val="20"/>
              </w:rPr>
              <w:t xml:space="preserve"> средняя общеобразовательная школа</w:t>
            </w:r>
          </w:p>
        </w:tc>
        <w:tc>
          <w:tcPr>
            <w:tcW w:w="3191" w:type="dxa"/>
          </w:tcPr>
          <w:p w:rsidR="00183AB6" w:rsidRDefault="00BC5DB5" w:rsidP="007316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109,31</w:t>
            </w:r>
          </w:p>
        </w:tc>
      </w:tr>
      <w:tr w:rsidR="00183AB6">
        <w:tc>
          <w:tcPr>
            <w:tcW w:w="1548" w:type="dxa"/>
          </w:tcPr>
          <w:p w:rsidR="00183AB6" w:rsidRDefault="00183AB6" w:rsidP="007316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190" w:type="dxa"/>
            <w:vAlign w:val="center"/>
          </w:tcPr>
          <w:p w:rsidR="00183AB6" w:rsidRPr="00635547" w:rsidRDefault="00183AB6" w:rsidP="0080563D">
            <w:pPr>
              <w:jc w:val="both"/>
              <w:rPr>
                <w:bCs/>
                <w:sz w:val="20"/>
                <w:szCs w:val="20"/>
              </w:rPr>
            </w:pPr>
            <w:r w:rsidRPr="00B23C2C">
              <w:rPr>
                <w:bCs/>
                <w:sz w:val="20"/>
                <w:szCs w:val="20"/>
              </w:rPr>
              <w:t xml:space="preserve">Муниципальное бюджетное </w:t>
            </w:r>
            <w:r w:rsidRPr="00B23C2C">
              <w:rPr>
                <w:bCs/>
                <w:sz w:val="20"/>
                <w:szCs w:val="20"/>
              </w:rPr>
              <w:lastRenderedPageBreak/>
              <w:t xml:space="preserve">общеобразовательное учреждение </w:t>
            </w:r>
            <w:proofErr w:type="spellStart"/>
            <w:r w:rsidRPr="00B23C2C">
              <w:rPr>
                <w:bCs/>
                <w:sz w:val="20"/>
                <w:szCs w:val="20"/>
              </w:rPr>
              <w:t>Чупинская</w:t>
            </w:r>
            <w:proofErr w:type="spellEnd"/>
            <w:r w:rsidRPr="00B23C2C">
              <w:rPr>
                <w:bCs/>
                <w:sz w:val="20"/>
                <w:szCs w:val="20"/>
              </w:rPr>
              <w:t xml:space="preserve"> средняя общеобразовательная школа</w:t>
            </w:r>
          </w:p>
        </w:tc>
        <w:tc>
          <w:tcPr>
            <w:tcW w:w="3191" w:type="dxa"/>
          </w:tcPr>
          <w:p w:rsidR="00183AB6" w:rsidRDefault="00BC5DB5" w:rsidP="007316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98,41</w:t>
            </w:r>
          </w:p>
        </w:tc>
      </w:tr>
      <w:tr w:rsidR="00183AB6">
        <w:tc>
          <w:tcPr>
            <w:tcW w:w="1548" w:type="dxa"/>
          </w:tcPr>
          <w:p w:rsidR="00183AB6" w:rsidRDefault="00183AB6" w:rsidP="007316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3190" w:type="dxa"/>
            <w:vAlign w:val="center"/>
          </w:tcPr>
          <w:p w:rsidR="00183AB6" w:rsidRPr="00B23C2C" w:rsidRDefault="00183AB6" w:rsidP="00BC5DB5">
            <w:pPr>
              <w:jc w:val="both"/>
              <w:rPr>
                <w:bCs/>
                <w:sz w:val="20"/>
                <w:szCs w:val="20"/>
              </w:rPr>
            </w:pPr>
            <w:r w:rsidRPr="00B23C2C">
              <w:rPr>
                <w:bCs/>
                <w:sz w:val="20"/>
                <w:szCs w:val="20"/>
              </w:rPr>
              <w:t xml:space="preserve">Муниципальное бюджетное общеобразовательное учреждение </w:t>
            </w:r>
            <w:proofErr w:type="spellStart"/>
            <w:r w:rsidR="00BC5DB5">
              <w:rPr>
                <w:bCs/>
                <w:sz w:val="20"/>
                <w:szCs w:val="20"/>
              </w:rPr>
              <w:t>Энгозерская</w:t>
            </w:r>
            <w:proofErr w:type="spellEnd"/>
            <w:r w:rsidRPr="00B23C2C">
              <w:rPr>
                <w:bCs/>
                <w:sz w:val="20"/>
                <w:szCs w:val="20"/>
              </w:rPr>
              <w:t xml:space="preserve"> средняя общеобразовательная школа</w:t>
            </w:r>
          </w:p>
        </w:tc>
        <w:tc>
          <w:tcPr>
            <w:tcW w:w="3191" w:type="dxa"/>
          </w:tcPr>
          <w:p w:rsidR="00183AB6" w:rsidRDefault="00BC5DB5" w:rsidP="007316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39,0</w:t>
            </w:r>
          </w:p>
        </w:tc>
      </w:tr>
      <w:tr w:rsidR="00183AB6">
        <w:tc>
          <w:tcPr>
            <w:tcW w:w="7929" w:type="dxa"/>
            <w:gridSpan w:val="3"/>
          </w:tcPr>
          <w:p w:rsidR="00183AB6" w:rsidRDefault="00183AB6" w:rsidP="007316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Организации дополнительного образования</w:t>
            </w:r>
          </w:p>
        </w:tc>
      </w:tr>
      <w:tr w:rsidR="00183AB6">
        <w:tc>
          <w:tcPr>
            <w:tcW w:w="1548" w:type="dxa"/>
          </w:tcPr>
          <w:p w:rsidR="00183AB6" w:rsidRDefault="00183AB6" w:rsidP="0080563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190" w:type="dxa"/>
            <w:vAlign w:val="center"/>
          </w:tcPr>
          <w:p w:rsidR="00183AB6" w:rsidRDefault="00183AB6" w:rsidP="0080563D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  <w:r w:rsidRPr="00B23C2C">
              <w:rPr>
                <w:bCs/>
                <w:sz w:val="20"/>
                <w:szCs w:val="20"/>
              </w:rPr>
              <w:t xml:space="preserve">униципальное бюджетное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23C2C">
              <w:rPr>
                <w:bCs/>
                <w:sz w:val="20"/>
                <w:szCs w:val="20"/>
              </w:rPr>
              <w:t xml:space="preserve"> учреждение дополнительного образования </w:t>
            </w:r>
            <w:r>
              <w:rPr>
                <w:bCs/>
                <w:sz w:val="20"/>
                <w:szCs w:val="20"/>
              </w:rPr>
              <w:t xml:space="preserve"> «</w:t>
            </w:r>
            <w:proofErr w:type="spellStart"/>
            <w:r>
              <w:rPr>
                <w:bCs/>
                <w:sz w:val="20"/>
                <w:szCs w:val="20"/>
              </w:rPr>
              <w:t>Лоухский</w:t>
            </w:r>
            <w:proofErr w:type="spellEnd"/>
            <w:r>
              <w:rPr>
                <w:bCs/>
                <w:sz w:val="20"/>
                <w:szCs w:val="20"/>
              </w:rPr>
              <w:t xml:space="preserve"> районный центр творчества </w:t>
            </w:r>
            <w:proofErr w:type="spellStart"/>
            <w:r>
              <w:rPr>
                <w:bCs/>
                <w:sz w:val="20"/>
                <w:szCs w:val="20"/>
              </w:rPr>
              <w:t>Лоухского</w:t>
            </w:r>
            <w:proofErr w:type="spellEnd"/>
            <w:r>
              <w:rPr>
                <w:bCs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3191" w:type="dxa"/>
          </w:tcPr>
          <w:p w:rsidR="00183AB6" w:rsidRDefault="00BC5DB5" w:rsidP="007316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110,83</w:t>
            </w:r>
          </w:p>
        </w:tc>
      </w:tr>
      <w:tr w:rsidR="00183AB6">
        <w:tc>
          <w:tcPr>
            <w:tcW w:w="1548" w:type="dxa"/>
          </w:tcPr>
          <w:p w:rsidR="00183AB6" w:rsidRDefault="00183AB6" w:rsidP="0080563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190" w:type="dxa"/>
            <w:vAlign w:val="center"/>
          </w:tcPr>
          <w:p w:rsidR="00183AB6" w:rsidRPr="00B23C2C" w:rsidRDefault="00183AB6" w:rsidP="0080563D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  <w:r w:rsidRPr="00B23C2C">
              <w:rPr>
                <w:bCs/>
                <w:sz w:val="20"/>
                <w:szCs w:val="20"/>
              </w:rPr>
              <w:t xml:space="preserve">униципальное бюджетное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23C2C">
              <w:rPr>
                <w:bCs/>
                <w:sz w:val="20"/>
                <w:szCs w:val="20"/>
              </w:rPr>
              <w:t xml:space="preserve"> учреждение дополнительного образования </w:t>
            </w:r>
            <w:r>
              <w:rPr>
                <w:bCs/>
                <w:sz w:val="20"/>
                <w:szCs w:val="20"/>
              </w:rPr>
              <w:t xml:space="preserve"> «</w:t>
            </w:r>
            <w:proofErr w:type="spellStart"/>
            <w:r w:rsidRPr="00B23C2C">
              <w:rPr>
                <w:bCs/>
                <w:sz w:val="20"/>
                <w:szCs w:val="20"/>
              </w:rPr>
              <w:t>Пяозерская</w:t>
            </w:r>
            <w:proofErr w:type="spellEnd"/>
            <w:r w:rsidRPr="00B23C2C">
              <w:rPr>
                <w:bCs/>
                <w:sz w:val="20"/>
                <w:szCs w:val="20"/>
              </w:rPr>
              <w:t xml:space="preserve"> детская музыкальная школа</w:t>
            </w:r>
            <w:r>
              <w:rPr>
                <w:bCs/>
                <w:sz w:val="20"/>
                <w:szCs w:val="20"/>
              </w:rPr>
              <w:t xml:space="preserve">»  </w:t>
            </w:r>
            <w:proofErr w:type="spellStart"/>
            <w:r>
              <w:rPr>
                <w:bCs/>
                <w:sz w:val="20"/>
                <w:szCs w:val="20"/>
              </w:rPr>
              <w:t>Лоухского</w:t>
            </w:r>
            <w:proofErr w:type="spellEnd"/>
            <w:r>
              <w:rPr>
                <w:bCs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3191" w:type="dxa"/>
          </w:tcPr>
          <w:p w:rsidR="00183AB6" w:rsidRDefault="00BC5DB5" w:rsidP="007316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108,96</w:t>
            </w:r>
          </w:p>
        </w:tc>
      </w:tr>
      <w:tr w:rsidR="00183AB6">
        <w:tc>
          <w:tcPr>
            <w:tcW w:w="1548" w:type="dxa"/>
          </w:tcPr>
          <w:p w:rsidR="00183AB6" w:rsidRDefault="00183AB6" w:rsidP="007316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190" w:type="dxa"/>
            <w:vAlign w:val="center"/>
          </w:tcPr>
          <w:p w:rsidR="00183AB6" w:rsidRPr="00B23C2C" w:rsidRDefault="00183AB6" w:rsidP="0080563D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  <w:r w:rsidRPr="00B23C2C">
              <w:rPr>
                <w:bCs/>
                <w:sz w:val="20"/>
                <w:szCs w:val="20"/>
              </w:rPr>
              <w:t xml:space="preserve">униципальное бюджетное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23C2C">
              <w:rPr>
                <w:bCs/>
                <w:sz w:val="20"/>
                <w:szCs w:val="20"/>
              </w:rPr>
              <w:t xml:space="preserve"> учреждение дополнительного образования </w:t>
            </w:r>
            <w:r>
              <w:rPr>
                <w:bCs/>
                <w:sz w:val="20"/>
                <w:szCs w:val="20"/>
              </w:rPr>
              <w:t xml:space="preserve"> «</w:t>
            </w:r>
            <w:proofErr w:type="spellStart"/>
            <w:r>
              <w:rPr>
                <w:bCs/>
                <w:sz w:val="20"/>
                <w:szCs w:val="20"/>
              </w:rPr>
              <w:t>Чупинская</w:t>
            </w:r>
            <w:proofErr w:type="spellEnd"/>
            <w:r>
              <w:rPr>
                <w:bCs/>
                <w:sz w:val="20"/>
                <w:szCs w:val="20"/>
              </w:rPr>
              <w:t xml:space="preserve"> районная детско-юношеская спортивная школа» </w:t>
            </w:r>
            <w:proofErr w:type="spellStart"/>
            <w:r>
              <w:rPr>
                <w:bCs/>
                <w:sz w:val="20"/>
                <w:szCs w:val="20"/>
              </w:rPr>
              <w:t>Лоухского</w:t>
            </w:r>
            <w:proofErr w:type="spellEnd"/>
            <w:r>
              <w:rPr>
                <w:bCs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3191" w:type="dxa"/>
          </w:tcPr>
          <w:p w:rsidR="00183AB6" w:rsidRDefault="00BC5DB5" w:rsidP="007316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106,76</w:t>
            </w:r>
          </w:p>
        </w:tc>
      </w:tr>
      <w:tr w:rsidR="00183AB6">
        <w:tc>
          <w:tcPr>
            <w:tcW w:w="7929" w:type="dxa"/>
            <w:gridSpan w:val="3"/>
          </w:tcPr>
          <w:p w:rsidR="00183AB6" w:rsidRPr="00183AB6" w:rsidRDefault="00183AB6" w:rsidP="007316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 w:rsidR="0086100B">
              <w:rPr>
                <w:bCs/>
                <w:sz w:val="28"/>
                <w:szCs w:val="28"/>
              </w:rPr>
              <w:t>У</w:t>
            </w:r>
            <w:r w:rsidRPr="00183AB6">
              <w:rPr>
                <w:bCs/>
                <w:sz w:val="28"/>
                <w:szCs w:val="28"/>
              </w:rPr>
              <w:t>чреждение для детей, нуждающихся в психолого-педагогической и медико-социальной помощи</w:t>
            </w:r>
          </w:p>
        </w:tc>
      </w:tr>
      <w:tr w:rsidR="00183AB6">
        <w:tc>
          <w:tcPr>
            <w:tcW w:w="1548" w:type="dxa"/>
          </w:tcPr>
          <w:p w:rsidR="00183AB6" w:rsidRDefault="00183AB6" w:rsidP="007316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183AB6" w:rsidRDefault="00183AB6" w:rsidP="0080563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B23C2C">
              <w:rPr>
                <w:bCs/>
                <w:sz w:val="20"/>
                <w:szCs w:val="20"/>
              </w:rPr>
              <w:t xml:space="preserve">Муниципальное бюджетное образовательное учреждение для детей, нуждающихся в психолого-педагогической и медико-социальной помощи Центр </w:t>
            </w:r>
            <w:proofErr w:type="spellStart"/>
            <w:r w:rsidRPr="00B23C2C">
              <w:rPr>
                <w:bCs/>
                <w:sz w:val="20"/>
                <w:szCs w:val="20"/>
              </w:rPr>
              <w:t>психолого-медико-социального</w:t>
            </w:r>
            <w:proofErr w:type="spellEnd"/>
            <w:r w:rsidRPr="00B23C2C">
              <w:rPr>
                <w:bCs/>
                <w:sz w:val="20"/>
                <w:szCs w:val="20"/>
              </w:rPr>
              <w:t xml:space="preserve"> сопровождения</w:t>
            </w:r>
          </w:p>
        </w:tc>
        <w:tc>
          <w:tcPr>
            <w:tcW w:w="3191" w:type="dxa"/>
            <w:vAlign w:val="center"/>
          </w:tcPr>
          <w:p w:rsidR="00183AB6" w:rsidRPr="00B02B8C" w:rsidRDefault="00BC5DB5" w:rsidP="00B02B8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123,59</w:t>
            </w:r>
          </w:p>
        </w:tc>
      </w:tr>
    </w:tbl>
    <w:p w:rsidR="00731682" w:rsidRDefault="00731682" w:rsidP="00731682">
      <w:pPr>
        <w:spacing w:before="100" w:beforeAutospacing="1" w:after="100" w:afterAutospacing="1"/>
        <w:jc w:val="center"/>
      </w:pPr>
      <w:r>
        <w:rPr>
          <w:sz w:val="28"/>
          <w:szCs w:val="28"/>
        </w:rPr>
        <w:t> </w:t>
      </w:r>
    </w:p>
    <w:p w:rsidR="00BE575D" w:rsidRDefault="00BE575D" w:rsidP="000635A6"/>
    <w:p w:rsidR="00BE575D" w:rsidRDefault="00BE575D" w:rsidP="000635A6"/>
    <w:p w:rsidR="00BE575D" w:rsidRDefault="00BE575D" w:rsidP="000635A6"/>
    <w:p w:rsidR="00BE575D" w:rsidRDefault="00BE575D" w:rsidP="000635A6"/>
    <w:p w:rsidR="00BE575D" w:rsidRDefault="00BE575D" w:rsidP="000635A6"/>
    <w:p w:rsidR="00BE575D" w:rsidRDefault="00BE575D" w:rsidP="000635A6"/>
    <w:p w:rsidR="00BE575D" w:rsidRDefault="00BE575D" w:rsidP="000635A6"/>
    <w:p w:rsidR="00BE575D" w:rsidRDefault="00BE575D" w:rsidP="000635A6"/>
    <w:p w:rsidR="00BE575D" w:rsidRDefault="00BE575D" w:rsidP="000635A6"/>
    <w:p w:rsidR="00BE575D" w:rsidRDefault="00BE575D" w:rsidP="000635A6"/>
    <w:p w:rsidR="00BE575D" w:rsidRDefault="00BE575D" w:rsidP="000635A6"/>
    <w:p w:rsidR="00BE575D" w:rsidRDefault="00BE575D" w:rsidP="000635A6"/>
    <w:p w:rsidR="00BE575D" w:rsidRDefault="00BE575D" w:rsidP="000635A6"/>
    <w:p w:rsidR="00BE575D" w:rsidRDefault="00BE575D" w:rsidP="000635A6"/>
    <w:sectPr w:rsidR="00BE575D" w:rsidSect="000865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097054"/>
    <w:multiLevelType w:val="hybridMultilevel"/>
    <w:tmpl w:val="482410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3471580"/>
    <w:multiLevelType w:val="hybridMultilevel"/>
    <w:tmpl w:val="283E36A0"/>
    <w:lvl w:ilvl="0" w:tplc="1E38C086">
      <w:start w:val="1"/>
      <w:numFmt w:val="bullet"/>
      <w:lvlText w:val="-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>
    <w:nsid w:val="623B2F30"/>
    <w:multiLevelType w:val="hybridMultilevel"/>
    <w:tmpl w:val="90E2B7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B7254C9"/>
    <w:multiLevelType w:val="hybridMultilevel"/>
    <w:tmpl w:val="9B7EC656"/>
    <w:lvl w:ilvl="0" w:tplc="84DEE0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7D506E8"/>
    <w:multiLevelType w:val="multilevel"/>
    <w:tmpl w:val="458EB15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7C54791C"/>
    <w:multiLevelType w:val="hybridMultilevel"/>
    <w:tmpl w:val="15EEB10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5B397C"/>
    <w:rsid w:val="00011B6C"/>
    <w:rsid w:val="00016121"/>
    <w:rsid w:val="000228DC"/>
    <w:rsid w:val="000232B8"/>
    <w:rsid w:val="000241EB"/>
    <w:rsid w:val="00024568"/>
    <w:rsid w:val="00026833"/>
    <w:rsid w:val="00031135"/>
    <w:rsid w:val="0003148D"/>
    <w:rsid w:val="00032801"/>
    <w:rsid w:val="000332B8"/>
    <w:rsid w:val="00033B75"/>
    <w:rsid w:val="00034997"/>
    <w:rsid w:val="00034E5D"/>
    <w:rsid w:val="00036479"/>
    <w:rsid w:val="00046FB1"/>
    <w:rsid w:val="00053A18"/>
    <w:rsid w:val="0005404C"/>
    <w:rsid w:val="00061B47"/>
    <w:rsid w:val="0006245C"/>
    <w:rsid w:val="000635A6"/>
    <w:rsid w:val="00073E81"/>
    <w:rsid w:val="00075F57"/>
    <w:rsid w:val="0008252D"/>
    <w:rsid w:val="00083953"/>
    <w:rsid w:val="00086588"/>
    <w:rsid w:val="0009043B"/>
    <w:rsid w:val="00090FFF"/>
    <w:rsid w:val="00094E41"/>
    <w:rsid w:val="00095E73"/>
    <w:rsid w:val="000977DC"/>
    <w:rsid w:val="000A0153"/>
    <w:rsid w:val="000B329E"/>
    <w:rsid w:val="000B39BD"/>
    <w:rsid w:val="000B3BF1"/>
    <w:rsid w:val="000B5DA2"/>
    <w:rsid w:val="000B5ECB"/>
    <w:rsid w:val="000C2C39"/>
    <w:rsid w:val="000C7E7B"/>
    <w:rsid w:val="000D35DB"/>
    <w:rsid w:val="000D37D7"/>
    <w:rsid w:val="000D5A7C"/>
    <w:rsid w:val="000D63D4"/>
    <w:rsid w:val="000E030B"/>
    <w:rsid w:val="000E0572"/>
    <w:rsid w:val="000E19CF"/>
    <w:rsid w:val="000E54C3"/>
    <w:rsid w:val="000F09DF"/>
    <w:rsid w:val="000F2B67"/>
    <w:rsid w:val="000F3552"/>
    <w:rsid w:val="000F508B"/>
    <w:rsid w:val="0010237F"/>
    <w:rsid w:val="001051A0"/>
    <w:rsid w:val="00110B8E"/>
    <w:rsid w:val="00113465"/>
    <w:rsid w:val="001156CF"/>
    <w:rsid w:val="001172FC"/>
    <w:rsid w:val="0013309F"/>
    <w:rsid w:val="00134088"/>
    <w:rsid w:val="00134F27"/>
    <w:rsid w:val="00145CBA"/>
    <w:rsid w:val="00146858"/>
    <w:rsid w:val="00146D0F"/>
    <w:rsid w:val="0014791F"/>
    <w:rsid w:val="00150B38"/>
    <w:rsid w:val="00154ACB"/>
    <w:rsid w:val="001554A5"/>
    <w:rsid w:val="00160A65"/>
    <w:rsid w:val="00160B5E"/>
    <w:rsid w:val="001612FE"/>
    <w:rsid w:val="00161484"/>
    <w:rsid w:val="001654F3"/>
    <w:rsid w:val="00167C87"/>
    <w:rsid w:val="00170987"/>
    <w:rsid w:val="0017132E"/>
    <w:rsid w:val="001721FE"/>
    <w:rsid w:val="00176415"/>
    <w:rsid w:val="001822BA"/>
    <w:rsid w:val="0018302B"/>
    <w:rsid w:val="00183115"/>
    <w:rsid w:val="00183AB6"/>
    <w:rsid w:val="0019354D"/>
    <w:rsid w:val="0019766D"/>
    <w:rsid w:val="001A0984"/>
    <w:rsid w:val="001A190B"/>
    <w:rsid w:val="001A2200"/>
    <w:rsid w:val="001A3346"/>
    <w:rsid w:val="001A3486"/>
    <w:rsid w:val="001B4687"/>
    <w:rsid w:val="001B49CB"/>
    <w:rsid w:val="001B5AE8"/>
    <w:rsid w:val="001C7578"/>
    <w:rsid w:val="001E0C9D"/>
    <w:rsid w:val="001E2AD3"/>
    <w:rsid w:val="001F0F70"/>
    <w:rsid w:val="001F238E"/>
    <w:rsid w:val="001F294F"/>
    <w:rsid w:val="001F59A1"/>
    <w:rsid w:val="0020003D"/>
    <w:rsid w:val="00200F99"/>
    <w:rsid w:val="00202102"/>
    <w:rsid w:val="00204699"/>
    <w:rsid w:val="00204791"/>
    <w:rsid w:val="00205F08"/>
    <w:rsid w:val="00210DC2"/>
    <w:rsid w:val="002128A0"/>
    <w:rsid w:val="0021365B"/>
    <w:rsid w:val="0021425B"/>
    <w:rsid w:val="0022159A"/>
    <w:rsid w:val="002242CD"/>
    <w:rsid w:val="0022773A"/>
    <w:rsid w:val="002302A1"/>
    <w:rsid w:val="00236769"/>
    <w:rsid w:val="00241EBE"/>
    <w:rsid w:val="002420D6"/>
    <w:rsid w:val="00243FFA"/>
    <w:rsid w:val="00244F56"/>
    <w:rsid w:val="00245201"/>
    <w:rsid w:val="002477D9"/>
    <w:rsid w:val="00250344"/>
    <w:rsid w:val="00251436"/>
    <w:rsid w:val="002541CC"/>
    <w:rsid w:val="00257C52"/>
    <w:rsid w:val="00262EB4"/>
    <w:rsid w:val="00263847"/>
    <w:rsid w:val="0026397E"/>
    <w:rsid w:val="002669A5"/>
    <w:rsid w:val="00267106"/>
    <w:rsid w:val="00267E6A"/>
    <w:rsid w:val="00267F0F"/>
    <w:rsid w:val="00272DBA"/>
    <w:rsid w:val="00273B12"/>
    <w:rsid w:val="002754A4"/>
    <w:rsid w:val="00275874"/>
    <w:rsid w:val="0028114F"/>
    <w:rsid w:val="002839F4"/>
    <w:rsid w:val="00284413"/>
    <w:rsid w:val="00287128"/>
    <w:rsid w:val="00291EB0"/>
    <w:rsid w:val="002932C6"/>
    <w:rsid w:val="00295072"/>
    <w:rsid w:val="002A3221"/>
    <w:rsid w:val="002A3C76"/>
    <w:rsid w:val="002B5E8D"/>
    <w:rsid w:val="002B7243"/>
    <w:rsid w:val="002C0B37"/>
    <w:rsid w:val="002C1AF2"/>
    <w:rsid w:val="002C2A45"/>
    <w:rsid w:val="002C650E"/>
    <w:rsid w:val="002D31C5"/>
    <w:rsid w:val="002D7332"/>
    <w:rsid w:val="002D7CF6"/>
    <w:rsid w:val="002E0977"/>
    <w:rsid w:val="002E32C2"/>
    <w:rsid w:val="002E62E2"/>
    <w:rsid w:val="002F25A8"/>
    <w:rsid w:val="002F4490"/>
    <w:rsid w:val="002F4DAC"/>
    <w:rsid w:val="002F7511"/>
    <w:rsid w:val="0030156E"/>
    <w:rsid w:val="003049A9"/>
    <w:rsid w:val="00306E1A"/>
    <w:rsid w:val="0030725C"/>
    <w:rsid w:val="00307787"/>
    <w:rsid w:val="00311314"/>
    <w:rsid w:val="003117EB"/>
    <w:rsid w:val="00312002"/>
    <w:rsid w:val="00314BE4"/>
    <w:rsid w:val="003155BD"/>
    <w:rsid w:val="00316967"/>
    <w:rsid w:val="003203A7"/>
    <w:rsid w:val="00322054"/>
    <w:rsid w:val="00322E09"/>
    <w:rsid w:val="00327645"/>
    <w:rsid w:val="00327803"/>
    <w:rsid w:val="003358A3"/>
    <w:rsid w:val="00335E7A"/>
    <w:rsid w:val="00336946"/>
    <w:rsid w:val="00337C61"/>
    <w:rsid w:val="003419D9"/>
    <w:rsid w:val="0034348E"/>
    <w:rsid w:val="0034377A"/>
    <w:rsid w:val="00346742"/>
    <w:rsid w:val="00346BB5"/>
    <w:rsid w:val="00347D97"/>
    <w:rsid w:val="00350480"/>
    <w:rsid w:val="003507A2"/>
    <w:rsid w:val="00354102"/>
    <w:rsid w:val="00360D30"/>
    <w:rsid w:val="003610CD"/>
    <w:rsid w:val="00362904"/>
    <w:rsid w:val="003635BB"/>
    <w:rsid w:val="00363D35"/>
    <w:rsid w:val="00367749"/>
    <w:rsid w:val="00374207"/>
    <w:rsid w:val="00374B1A"/>
    <w:rsid w:val="003825B9"/>
    <w:rsid w:val="003830E1"/>
    <w:rsid w:val="00383278"/>
    <w:rsid w:val="0038659F"/>
    <w:rsid w:val="00387C53"/>
    <w:rsid w:val="00391B6A"/>
    <w:rsid w:val="00391D41"/>
    <w:rsid w:val="00393AC9"/>
    <w:rsid w:val="003A4A20"/>
    <w:rsid w:val="003A6E10"/>
    <w:rsid w:val="003B3CDF"/>
    <w:rsid w:val="003B4960"/>
    <w:rsid w:val="003B6807"/>
    <w:rsid w:val="003C364B"/>
    <w:rsid w:val="003C3E4B"/>
    <w:rsid w:val="003C56CD"/>
    <w:rsid w:val="003D14CB"/>
    <w:rsid w:val="003D1B4B"/>
    <w:rsid w:val="003D43DD"/>
    <w:rsid w:val="003D5C52"/>
    <w:rsid w:val="003D6543"/>
    <w:rsid w:val="003D65F2"/>
    <w:rsid w:val="003E0D92"/>
    <w:rsid w:val="003E4658"/>
    <w:rsid w:val="003E7744"/>
    <w:rsid w:val="003F2CEF"/>
    <w:rsid w:val="00400A8C"/>
    <w:rsid w:val="00401801"/>
    <w:rsid w:val="004056FD"/>
    <w:rsid w:val="00406AC0"/>
    <w:rsid w:val="00407176"/>
    <w:rsid w:val="004143BF"/>
    <w:rsid w:val="00415B67"/>
    <w:rsid w:val="00417078"/>
    <w:rsid w:val="00443C40"/>
    <w:rsid w:val="00450377"/>
    <w:rsid w:val="00452DC1"/>
    <w:rsid w:val="00454B59"/>
    <w:rsid w:val="004557AF"/>
    <w:rsid w:val="004565C5"/>
    <w:rsid w:val="004571F0"/>
    <w:rsid w:val="00457459"/>
    <w:rsid w:val="00460DF0"/>
    <w:rsid w:val="00463162"/>
    <w:rsid w:val="004702B1"/>
    <w:rsid w:val="004720CB"/>
    <w:rsid w:val="00473747"/>
    <w:rsid w:val="00487B8C"/>
    <w:rsid w:val="004A0458"/>
    <w:rsid w:val="004A288B"/>
    <w:rsid w:val="004A2BB5"/>
    <w:rsid w:val="004B040E"/>
    <w:rsid w:val="004B3525"/>
    <w:rsid w:val="004B5C14"/>
    <w:rsid w:val="004B6179"/>
    <w:rsid w:val="004B729E"/>
    <w:rsid w:val="004C01CA"/>
    <w:rsid w:val="004C1637"/>
    <w:rsid w:val="004C2233"/>
    <w:rsid w:val="004C55FC"/>
    <w:rsid w:val="004C66BB"/>
    <w:rsid w:val="004C7CAC"/>
    <w:rsid w:val="004D0C9A"/>
    <w:rsid w:val="004D1B77"/>
    <w:rsid w:val="004D2626"/>
    <w:rsid w:val="004D3105"/>
    <w:rsid w:val="004D42D7"/>
    <w:rsid w:val="004D4571"/>
    <w:rsid w:val="004E2D2A"/>
    <w:rsid w:val="004F2996"/>
    <w:rsid w:val="004F39B9"/>
    <w:rsid w:val="004F5344"/>
    <w:rsid w:val="004F79A9"/>
    <w:rsid w:val="005027BE"/>
    <w:rsid w:val="005077D2"/>
    <w:rsid w:val="00512A15"/>
    <w:rsid w:val="005143D7"/>
    <w:rsid w:val="00514993"/>
    <w:rsid w:val="00515876"/>
    <w:rsid w:val="005242B7"/>
    <w:rsid w:val="00524BC1"/>
    <w:rsid w:val="00524F8D"/>
    <w:rsid w:val="00526668"/>
    <w:rsid w:val="005339A3"/>
    <w:rsid w:val="00534824"/>
    <w:rsid w:val="00535409"/>
    <w:rsid w:val="00540735"/>
    <w:rsid w:val="0054357C"/>
    <w:rsid w:val="005457AD"/>
    <w:rsid w:val="00552A0D"/>
    <w:rsid w:val="00553274"/>
    <w:rsid w:val="00555ADF"/>
    <w:rsid w:val="00571B28"/>
    <w:rsid w:val="00574944"/>
    <w:rsid w:val="0057559F"/>
    <w:rsid w:val="00584678"/>
    <w:rsid w:val="0058669F"/>
    <w:rsid w:val="005877E8"/>
    <w:rsid w:val="00590350"/>
    <w:rsid w:val="00597162"/>
    <w:rsid w:val="005A11B2"/>
    <w:rsid w:val="005A2F09"/>
    <w:rsid w:val="005A536B"/>
    <w:rsid w:val="005B397C"/>
    <w:rsid w:val="005B4300"/>
    <w:rsid w:val="005B7328"/>
    <w:rsid w:val="005B747D"/>
    <w:rsid w:val="005C0ED5"/>
    <w:rsid w:val="005C3812"/>
    <w:rsid w:val="005C788D"/>
    <w:rsid w:val="005D1809"/>
    <w:rsid w:val="005E1981"/>
    <w:rsid w:val="005E3D93"/>
    <w:rsid w:val="005E715A"/>
    <w:rsid w:val="005E7556"/>
    <w:rsid w:val="005F08C6"/>
    <w:rsid w:val="00603690"/>
    <w:rsid w:val="006069B9"/>
    <w:rsid w:val="00611D67"/>
    <w:rsid w:val="00612475"/>
    <w:rsid w:val="0061249D"/>
    <w:rsid w:val="00615F23"/>
    <w:rsid w:val="006220D7"/>
    <w:rsid w:val="0062373A"/>
    <w:rsid w:val="00627901"/>
    <w:rsid w:val="00631022"/>
    <w:rsid w:val="00633F41"/>
    <w:rsid w:val="00634644"/>
    <w:rsid w:val="006357DA"/>
    <w:rsid w:val="00635E24"/>
    <w:rsid w:val="00640AA7"/>
    <w:rsid w:val="006412B0"/>
    <w:rsid w:val="00646DE7"/>
    <w:rsid w:val="00647A5B"/>
    <w:rsid w:val="006512DA"/>
    <w:rsid w:val="00653410"/>
    <w:rsid w:val="0065362B"/>
    <w:rsid w:val="00655A39"/>
    <w:rsid w:val="0065747A"/>
    <w:rsid w:val="0066502A"/>
    <w:rsid w:val="0067006F"/>
    <w:rsid w:val="00673107"/>
    <w:rsid w:val="00676044"/>
    <w:rsid w:val="006771F8"/>
    <w:rsid w:val="00681229"/>
    <w:rsid w:val="00681D31"/>
    <w:rsid w:val="0068205A"/>
    <w:rsid w:val="00690D7D"/>
    <w:rsid w:val="006A145C"/>
    <w:rsid w:val="006A1FB0"/>
    <w:rsid w:val="006A2CD6"/>
    <w:rsid w:val="006A799C"/>
    <w:rsid w:val="006B19F5"/>
    <w:rsid w:val="006B1BBF"/>
    <w:rsid w:val="006B2473"/>
    <w:rsid w:val="006B4D26"/>
    <w:rsid w:val="006C18BF"/>
    <w:rsid w:val="006C4805"/>
    <w:rsid w:val="006C6C20"/>
    <w:rsid w:val="006D160B"/>
    <w:rsid w:val="006D4120"/>
    <w:rsid w:val="006E4643"/>
    <w:rsid w:val="006E4EB8"/>
    <w:rsid w:val="00700841"/>
    <w:rsid w:val="00701E4D"/>
    <w:rsid w:val="0070638D"/>
    <w:rsid w:val="00707B5E"/>
    <w:rsid w:val="00716190"/>
    <w:rsid w:val="00717912"/>
    <w:rsid w:val="007218DA"/>
    <w:rsid w:val="007222F4"/>
    <w:rsid w:val="00726167"/>
    <w:rsid w:val="007269CF"/>
    <w:rsid w:val="00730B1C"/>
    <w:rsid w:val="00731682"/>
    <w:rsid w:val="007337C8"/>
    <w:rsid w:val="00734D5A"/>
    <w:rsid w:val="0074055F"/>
    <w:rsid w:val="007430D0"/>
    <w:rsid w:val="00744455"/>
    <w:rsid w:val="0074504A"/>
    <w:rsid w:val="007460F4"/>
    <w:rsid w:val="00750CB7"/>
    <w:rsid w:val="00752B3A"/>
    <w:rsid w:val="00752CCC"/>
    <w:rsid w:val="0075415B"/>
    <w:rsid w:val="0075500E"/>
    <w:rsid w:val="00755722"/>
    <w:rsid w:val="00755A5C"/>
    <w:rsid w:val="00755A67"/>
    <w:rsid w:val="007569D9"/>
    <w:rsid w:val="0076073C"/>
    <w:rsid w:val="00762A88"/>
    <w:rsid w:val="00762AC9"/>
    <w:rsid w:val="00767824"/>
    <w:rsid w:val="00770C59"/>
    <w:rsid w:val="00770D81"/>
    <w:rsid w:val="007713D2"/>
    <w:rsid w:val="007714C2"/>
    <w:rsid w:val="0077300B"/>
    <w:rsid w:val="0079183F"/>
    <w:rsid w:val="007A3A91"/>
    <w:rsid w:val="007A7A45"/>
    <w:rsid w:val="007B20C0"/>
    <w:rsid w:val="007C0D04"/>
    <w:rsid w:val="007C30AA"/>
    <w:rsid w:val="007C485B"/>
    <w:rsid w:val="007C4D8D"/>
    <w:rsid w:val="007C5E45"/>
    <w:rsid w:val="007C7168"/>
    <w:rsid w:val="007D21D3"/>
    <w:rsid w:val="007D295F"/>
    <w:rsid w:val="007D311C"/>
    <w:rsid w:val="007D365B"/>
    <w:rsid w:val="007D468C"/>
    <w:rsid w:val="007D6856"/>
    <w:rsid w:val="007E1292"/>
    <w:rsid w:val="007E1C07"/>
    <w:rsid w:val="007E7B2E"/>
    <w:rsid w:val="007E7EEC"/>
    <w:rsid w:val="007F0184"/>
    <w:rsid w:val="007F01F9"/>
    <w:rsid w:val="007F45D0"/>
    <w:rsid w:val="007F4D12"/>
    <w:rsid w:val="00800DE2"/>
    <w:rsid w:val="00801C67"/>
    <w:rsid w:val="00803A90"/>
    <w:rsid w:val="0080563D"/>
    <w:rsid w:val="00811F4C"/>
    <w:rsid w:val="00814785"/>
    <w:rsid w:val="00814FE5"/>
    <w:rsid w:val="0081656D"/>
    <w:rsid w:val="008168B4"/>
    <w:rsid w:val="008174DA"/>
    <w:rsid w:val="0081787D"/>
    <w:rsid w:val="008200D1"/>
    <w:rsid w:val="00822FE1"/>
    <w:rsid w:val="0082301A"/>
    <w:rsid w:val="00823D32"/>
    <w:rsid w:val="008277FE"/>
    <w:rsid w:val="0083066D"/>
    <w:rsid w:val="0083148E"/>
    <w:rsid w:val="00831FE3"/>
    <w:rsid w:val="00836960"/>
    <w:rsid w:val="00840C38"/>
    <w:rsid w:val="0084276C"/>
    <w:rsid w:val="00845085"/>
    <w:rsid w:val="00850CCD"/>
    <w:rsid w:val="00850DB9"/>
    <w:rsid w:val="00853972"/>
    <w:rsid w:val="0085590B"/>
    <w:rsid w:val="0085677B"/>
    <w:rsid w:val="00856805"/>
    <w:rsid w:val="0086100B"/>
    <w:rsid w:val="00862AA2"/>
    <w:rsid w:val="008642B5"/>
    <w:rsid w:val="00865827"/>
    <w:rsid w:val="00867B9F"/>
    <w:rsid w:val="00876E51"/>
    <w:rsid w:val="00877BDE"/>
    <w:rsid w:val="008805CB"/>
    <w:rsid w:val="008809BC"/>
    <w:rsid w:val="008835B6"/>
    <w:rsid w:val="0088419E"/>
    <w:rsid w:val="00885D4B"/>
    <w:rsid w:val="0088618A"/>
    <w:rsid w:val="0088640A"/>
    <w:rsid w:val="00886425"/>
    <w:rsid w:val="00890B09"/>
    <w:rsid w:val="00893B31"/>
    <w:rsid w:val="008940C3"/>
    <w:rsid w:val="00896600"/>
    <w:rsid w:val="00897AB8"/>
    <w:rsid w:val="008A169E"/>
    <w:rsid w:val="008A30E3"/>
    <w:rsid w:val="008A3D1E"/>
    <w:rsid w:val="008A5956"/>
    <w:rsid w:val="008B030C"/>
    <w:rsid w:val="008B1FBB"/>
    <w:rsid w:val="008B2103"/>
    <w:rsid w:val="008C0490"/>
    <w:rsid w:val="008C07C2"/>
    <w:rsid w:val="008C4B93"/>
    <w:rsid w:val="008D1F6A"/>
    <w:rsid w:val="008D4C97"/>
    <w:rsid w:val="008D6DA4"/>
    <w:rsid w:val="008E3AFD"/>
    <w:rsid w:val="008E532D"/>
    <w:rsid w:val="008E5454"/>
    <w:rsid w:val="008E69CE"/>
    <w:rsid w:val="008F1265"/>
    <w:rsid w:val="008F2944"/>
    <w:rsid w:val="0090117B"/>
    <w:rsid w:val="00902952"/>
    <w:rsid w:val="00903121"/>
    <w:rsid w:val="00905419"/>
    <w:rsid w:val="00906032"/>
    <w:rsid w:val="00906940"/>
    <w:rsid w:val="00906F30"/>
    <w:rsid w:val="009078FC"/>
    <w:rsid w:val="0092056F"/>
    <w:rsid w:val="0092595D"/>
    <w:rsid w:val="0093284E"/>
    <w:rsid w:val="00932C54"/>
    <w:rsid w:val="009361D2"/>
    <w:rsid w:val="00936DE8"/>
    <w:rsid w:val="0094158C"/>
    <w:rsid w:val="00941798"/>
    <w:rsid w:val="00947CA8"/>
    <w:rsid w:val="0096246A"/>
    <w:rsid w:val="00966501"/>
    <w:rsid w:val="00967310"/>
    <w:rsid w:val="00967AF8"/>
    <w:rsid w:val="00970603"/>
    <w:rsid w:val="0097648F"/>
    <w:rsid w:val="00985054"/>
    <w:rsid w:val="0098528E"/>
    <w:rsid w:val="009903F4"/>
    <w:rsid w:val="009967BD"/>
    <w:rsid w:val="009A192C"/>
    <w:rsid w:val="009A6C3B"/>
    <w:rsid w:val="009B2D2C"/>
    <w:rsid w:val="009B7746"/>
    <w:rsid w:val="009B7D33"/>
    <w:rsid w:val="009D536E"/>
    <w:rsid w:val="009D69A2"/>
    <w:rsid w:val="009D72A8"/>
    <w:rsid w:val="009E373C"/>
    <w:rsid w:val="009E3BEB"/>
    <w:rsid w:val="009E48E6"/>
    <w:rsid w:val="009F702A"/>
    <w:rsid w:val="009F783B"/>
    <w:rsid w:val="009F7A81"/>
    <w:rsid w:val="00A01E64"/>
    <w:rsid w:val="00A038D5"/>
    <w:rsid w:val="00A04C4C"/>
    <w:rsid w:val="00A061F7"/>
    <w:rsid w:val="00A113FC"/>
    <w:rsid w:val="00A23625"/>
    <w:rsid w:val="00A23ED3"/>
    <w:rsid w:val="00A24D24"/>
    <w:rsid w:val="00A26024"/>
    <w:rsid w:val="00A27509"/>
    <w:rsid w:val="00A31AF2"/>
    <w:rsid w:val="00A34392"/>
    <w:rsid w:val="00A3780A"/>
    <w:rsid w:val="00A4039E"/>
    <w:rsid w:val="00A414C6"/>
    <w:rsid w:val="00A421E1"/>
    <w:rsid w:val="00A4654D"/>
    <w:rsid w:val="00A5091F"/>
    <w:rsid w:val="00A515AE"/>
    <w:rsid w:val="00A51DDC"/>
    <w:rsid w:val="00A574C9"/>
    <w:rsid w:val="00A57556"/>
    <w:rsid w:val="00A57720"/>
    <w:rsid w:val="00A6011A"/>
    <w:rsid w:val="00A602A5"/>
    <w:rsid w:val="00A6289C"/>
    <w:rsid w:val="00A64A74"/>
    <w:rsid w:val="00A650B3"/>
    <w:rsid w:val="00A74863"/>
    <w:rsid w:val="00A810A1"/>
    <w:rsid w:val="00A8537B"/>
    <w:rsid w:val="00A8706B"/>
    <w:rsid w:val="00A954D6"/>
    <w:rsid w:val="00AA1D0A"/>
    <w:rsid w:val="00AA4211"/>
    <w:rsid w:val="00AA532E"/>
    <w:rsid w:val="00AA73F7"/>
    <w:rsid w:val="00AB1783"/>
    <w:rsid w:val="00AB61D9"/>
    <w:rsid w:val="00AB79C5"/>
    <w:rsid w:val="00AC6468"/>
    <w:rsid w:val="00AD0C1A"/>
    <w:rsid w:val="00AD62ED"/>
    <w:rsid w:val="00AD6BE3"/>
    <w:rsid w:val="00AE31BA"/>
    <w:rsid w:val="00AE39C4"/>
    <w:rsid w:val="00AE40DA"/>
    <w:rsid w:val="00AF46DC"/>
    <w:rsid w:val="00AF6280"/>
    <w:rsid w:val="00B02B8C"/>
    <w:rsid w:val="00B053B8"/>
    <w:rsid w:val="00B12A19"/>
    <w:rsid w:val="00B20C0D"/>
    <w:rsid w:val="00B23793"/>
    <w:rsid w:val="00B249C3"/>
    <w:rsid w:val="00B2617F"/>
    <w:rsid w:val="00B26676"/>
    <w:rsid w:val="00B30DAC"/>
    <w:rsid w:val="00B33DE1"/>
    <w:rsid w:val="00B45EB1"/>
    <w:rsid w:val="00B51A7A"/>
    <w:rsid w:val="00B532E8"/>
    <w:rsid w:val="00B54CDB"/>
    <w:rsid w:val="00B55C28"/>
    <w:rsid w:val="00B5660B"/>
    <w:rsid w:val="00B574E2"/>
    <w:rsid w:val="00B61DD2"/>
    <w:rsid w:val="00B6335B"/>
    <w:rsid w:val="00B64F2C"/>
    <w:rsid w:val="00B65612"/>
    <w:rsid w:val="00B66374"/>
    <w:rsid w:val="00B6663E"/>
    <w:rsid w:val="00B675B1"/>
    <w:rsid w:val="00B73FD9"/>
    <w:rsid w:val="00B748A8"/>
    <w:rsid w:val="00B748B2"/>
    <w:rsid w:val="00B76A7F"/>
    <w:rsid w:val="00B909BD"/>
    <w:rsid w:val="00B929BA"/>
    <w:rsid w:val="00B92CD3"/>
    <w:rsid w:val="00B93F27"/>
    <w:rsid w:val="00B95CF6"/>
    <w:rsid w:val="00BA2104"/>
    <w:rsid w:val="00BA252C"/>
    <w:rsid w:val="00BA2545"/>
    <w:rsid w:val="00BA2FCF"/>
    <w:rsid w:val="00BA45B2"/>
    <w:rsid w:val="00BA5025"/>
    <w:rsid w:val="00BB0E66"/>
    <w:rsid w:val="00BB1266"/>
    <w:rsid w:val="00BB33CD"/>
    <w:rsid w:val="00BB4519"/>
    <w:rsid w:val="00BB55A9"/>
    <w:rsid w:val="00BC14D3"/>
    <w:rsid w:val="00BC4780"/>
    <w:rsid w:val="00BC5DB5"/>
    <w:rsid w:val="00BD2C8D"/>
    <w:rsid w:val="00BD451C"/>
    <w:rsid w:val="00BE18D6"/>
    <w:rsid w:val="00BE1AE0"/>
    <w:rsid w:val="00BE1B6F"/>
    <w:rsid w:val="00BE2837"/>
    <w:rsid w:val="00BE575D"/>
    <w:rsid w:val="00BE660B"/>
    <w:rsid w:val="00BF110E"/>
    <w:rsid w:val="00BF18BE"/>
    <w:rsid w:val="00BF24C7"/>
    <w:rsid w:val="00BF302D"/>
    <w:rsid w:val="00BF3FE8"/>
    <w:rsid w:val="00BF411E"/>
    <w:rsid w:val="00BF5751"/>
    <w:rsid w:val="00BF66AE"/>
    <w:rsid w:val="00BF7D53"/>
    <w:rsid w:val="00C01615"/>
    <w:rsid w:val="00C0370D"/>
    <w:rsid w:val="00C06706"/>
    <w:rsid w:val="00C06932"/>
    <w:rsid w:val="00C10068"/>
    <w:rsid w:val="00C11701"/>
    <w:rsid w:val="00C12337"/>
    <w:rsid w:val="00C13685"/>
    <w:rsid w:val="00C13A24"/>
    <w:rsid w:val="00C25370"/>
    <w:rsid w:val="00C339F5"/>
    <w:rsid w:val="00C373EB"/>
    <w:rsid w:val="00C41AB7"/>
    <w:rsid w:val="00C437F2"/>
    <w:rsid w:val="00C477FA"/>
    <w:rsid w:val="00C5050C"/>
    <w:rsid w:val="00C6076B"/>
    <w:rsid w:val="00C621A2"/>
    <w:rsid w:val="00C62AF5"/>
    <w:rsid w:val="00C62E19"/>
    <w:rsid w:val="00C65011"/>
    <w:rsid w:val="00C65600"/>
    <w:rsid w:val="00C6627A"/>
    <w:rsid w:val="00C71F8A"/>
    <w:rsid w:val="00C72741"/>
    <w:rsid w:val="00C7402B"/>
    <w:rsid w:val="00C77D54"/>
    <w:rsid w:val="00C77F94"/>
    <w:rsid w:val="00C801FB"/>
    <w:rsid w:val="00C83A3C"/>
    <w:rsid w:val="00C91407"/>
    <w:rsid w:val="00CA21B2"/>
    <w:rsid w:val="00CA3FD3"/>
    <w:rsid w:val="00CA494F"/>
    <w:rsid w:val="00CB0731"/>
    <w:rsid w:val="00CB2199"/>
    <w:rsid w:val="00CB500C"/>
    <w:rsid w:val="00CB6CB6"/>
    <w:rsid w:val="00CC5DE0"/>
    <w:rsid w:val="00CD06A0"/>
    <w:rsid w:val="00CD1140"/>
    <w:rsid w:val="00CD2C7B"/>
    <w:rsid w:val="00CD52C9"/>
    <w:rsid w:val="00CE0E06"/>
    <w:rsid w:val="00CE2038"/>
    <w:rsid w:val="00CE37C1"/>
    <w:rsid w:val="00CE4D76"/>
    <w:rsid w:val="00CF235D"/>
    <w:rsid w:val="00CF6EB9"/>
    <w:rsid w:val="00CF7B2C"/>
    <w:rsid w:val="00D02E0D"/>
    <w:rsid w:val="00D0541E"/>
    <w:rsid w:val="00D106E6"/>
    <w:rsid w:val="00D1285B"/>
    <w:rsid w:val="00D129C6"/>
    <w:rsid w:val="00D158F7"/>
    <w:rsid w:val="00D2037A"/>
    <w:rsid w:val="00D26162"/>
    <w:rsid w:val="00D274AD"/>
    <w:rsid w:val="00D31362"/>
    <w:rsid w:val="00D315E6"/>
    <w:rsid w:val="00D349EE"/>
    <w:rsid w:val="00D375BB"/>
    <w:rsid w:val="00D407D2"/>
    <w:rsid w:val="00D45D62"/>
    <w:rsid w:val="00D51882"/>
    <w:rsid w:val="00D54892"/>
    <w:rsid w:val="00D560AB"/>
    <w:rsid w:val="00D6619D"/>
    <w:rsid w:val="00D66DAC"/>
    <w:rsid w:val="00D70031"/>
    <w:rsid w:val="00D712F4"/>
    <w:rsid w:val="00D71A19"/>
    <w:rsid w:val="00D7587D"/>
    <w:rsid w:val="00D759FD"/>
    <w:rsid w:val="00D77E1D"/>
    <w:rsid w:val="00D8319C"/>
    <w:rsid w:val="00D8411C"/>
    <w:rsid w:val="00D9584A"/>
    <w:rsid w:val="00DA3958"/>
    <w:rsid w:val="00DB2188"/>
    <w:rsid w:val="00DB2619"/>
    <w:rsid w:val="00DB72B1"/>
    <w:rsid w:val="00DC00EB"/>
    <w:rsid w:val="00DC2779"/>
    <w:rsid w:val="00DC63FE"/>
    <w:rsid w:val="00DD2423"/>
    <w:rsid w:val="00DD3B31"/>
    <w:rsid w:val="00DD4756"/>
    <w:rsid w:val="00DE715D"/>
    <w:rsid w:val="00DE77D3"/>
    <w:rsid w:val="00DF2F08"/>
    <w:rsid w:val="00E02094"/>
    <w:rsid w:val="00E029B2"/>
    <w:rsid w:val="00E03BE5"/>
    <w:rsid w:val="00E1121F"/>
    <w:rsid w:val="00E15218"/>
    <w:rsid w:val="00E15DAF"/>
    <w:rsid w:val="00E17CA1"/>
    <w:rsid w:val="00E31D48"/>
    <w:rsid w:val="00E334D3"/>
    <w:rsid w:val="00E36DFE"/>
    <w:rsid w:val="00E41743"/>
    <w:rsid w:val="00E505B9"/>
    <w:rsid w:val="00E50B1B"/>
    <w:rsid w:val="00E538F1"/>
    <w:rsid w:val="00E53FE5"/>
    <w:rsid w:val="00E55709"/>
    <w:rsid w:val="00E57B7D"/>
    <w:rsid w:val="00E6420A"/>
    <w:rsid w:val="00E6497B"/>
    <w:rsid w:val="00E67277"/>
    <w:rsid w:val="00E73396"/>
    <w:rsid w:val="00E80CAD"/>
    <w:rsid w:val="00E828E8"/>
    <w:rsid w:val="00E836BD"/>
    <w:rsid w:val="00E8387F"/>
    <w:rsid w:val="00E8388B"/>
    <w:rsid w:val="00E90153"/>
    <w:rsid w:val="00E92788"/>
    <w:rsid w:val="00E951E5"/>
    <w:rsid w:val="00E969BB"/>
    <w:rsid w:val="00EB43EB"/>
    <w:rsid w:val="00EB5D66"/>
    <w:rsid w:val="00EB690A"/>
    <w:rsid w:val="00EC0DB8"/>
    <w:rsid w:val="00EC3B16"/>
    <w:rsid w:val="00EC6197"/>
    <w:rsid w:val="00EC6523"/>
    <w:rsid w:val="00ED1CF0"/>
    <w:rsid w:val="00ED1E16"/>
    <w:rsid w:val="00ED3BAC"/>
    <w:rsid w:val="00ED3DC6"/>
    <w:rsid w:val="00EE0892"/>
    <w:rsid w:val="00EE1306"/>
    <w:rsid w:val="00EE165A"/>
    <w:rsid w:val="00EE41EB"/>
    <w:rsid w:val="00EE5129"/>
    <w:rsid w:val="00EE56AE"/>
    <w:rsid w:val="00EE6573"/>
    <w:rsid w:val="00EE73C9"/>
    <w:rsid w:val="00EE7F97"/>
    <w:rsid w:val="00EF2D54"/>
    <w:rsid w:val="00EF5802"/>
    <w:rsid w:val="00F035B8"/>
    <w:rsid w:val="00F05816"/>
    <w:rsid w:val="00F079F1"/>
    <w:rsid w:val="00F10283"/>
    <w:rsid w:val="00F130C1"/>
    <w:rsid w:val="00F1534D"/>
    <w:rsid w:val="00F15901"/>
    <w:rsid w:val="00F15E42"/>
    <w:rsid w:val="00F16A1D"/>
    <w:rsid w:val="00F17497"/>
    <w:rsid w:val="00F22722"/>
    <w:rsid w:val="00F23DA5"/>
    <w:rsid w:val="00F26DE5"/>
    <w:rsid w:val="00F27999"/>
    <w:rsid w:val="00F30ACD"/>
    <w:rsid w:val="00F318BE"/>
    <w:rsid w:val="00F34149"/>
    <w:rsid w:val="00F3604B"/>
    <w:rsid w:val="00F40D0A"/>
    <w:rsid w:val="00F447A3"/>
    <w:rsid w:val="00F457B0"/>
    <w:rsid w:val="00F51A20"/>
    <w:rsid w:val="00F524D8"/>
    <w:rsid w:val="00F567E6"/>
    <w:rsid w:val="00F62576"/>
    <w:rsid w:val="00F62A59"/>
    <w:rsid w:val="00F72A48"/>
    <w:rsid w:val="00F73EC6"/>
    <w:rsid w:val="00F7482F"/>
    <w:rsid w:val="00F84E3D"/>
    <w:rsid w:val="00F911CC"/>
    <w:rsid w:val="00F941C1"/>
    <w:rsid w:val="00F94851"/>
    <w:rsid w:val="00F95A27"/>
    <w:rsid w:val="00F9661F"/>
    <w:rsid w:val="00F97092"/>
    <w:rsid w:val="00FA2152"/>
    <w:rsid w:val="00FA272C"/>
    <w:rsid w:val="00FA4FA5"/>
    <w:rsid w:val="00FA6398"/>
    <w:rsid w:val="00FA73B8"/>
    <w:rsid w:val="00FB2344"/>
    <w:rsid w:val="00FB2DC4"/>
    <w:rsid w:val="00FB36B4"/>
    <w:rsid w:val="00FB4963"/>
    <w:rsid w:val="00FB561C"/>
    <w:rsid w:val="00FB7F87"/>
    <w:rsid w:val="00FC2C3D"/>
    <w:rsid w:val="00FC3DEA"/>
    <w:rsid w:val="00FC6997"/>
    <w:rsid w:val="00FD1559"/>
    <w:rsid w:val="00FD160E"/>
    <w:rsid w:val="00FD38E9"/>
    <w:rsid w:val="00FD3E82"/>
    <w:rsid w:val="00FD4CC4"/>
    <w:rsid w:val="00FD6414"/>
    <w:rsid w:val="00FD7080"/>
    <w:rsid w:val="00FE04BC"/>
    <w:rsid w:val="00FE0EF9"/>
    <w:rsid w:val="00FE2FAE"/>
    <w:rsid w:val="00FE3190"/>
    <w:rsid w:val="00FE330B"/>
    <w:rsid w:val="00FE4339"/>
    <w:rsid w:val="00FE5541"/>
    <w:rsid w:val="00FE6654"/>
    <w:rsid w:val="00FE6F9E"/>
    <w:rsid w:val="00FF1933"/>
    <w:rsid w:val="00FF1BC9"/>
    <w:rsid w:val="00FF3838"/>
    <w:rsid w:val="00FF6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658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E575D"/>
    <w:rPr>
      <w:color w:val="0000FF"/>
      <w:u w:val="single"/>
    </w:rPr>
  </w:style>
  <w:style w:type="paragraph" w:customStyle="1" w:styleId="ConsPlusNormal">
    <w:name w:val="ConsPlusNormal"/>
    <w:link w:val="ConsPlusNormal0"/>
    <w:rsid w:val="00BE575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List Paragraph"/>
    <w:basedOn w:val="a"/>
    <w:link w:val="a5"/>
    <w:qFormat/>
    <w:rsid w:val="00BE575D"/>
    <w:pPr>
      <w:spacing w:line="276" w:lineRule="auto"/>
      <w:ind w:left="720"/>
      <w:contextualSpacing/>
    </w:pPr>
    <w:rPr>
      <w:rFonts w:eastAsia="Calibri"/>
      <w:szCs w:val="22"/>
      <w:lang w:eastAsia="en-US"/>
    </w:rPr>
  </w:style>
  <w:style w:type="character" w:customStyle="1" w:styleId="ConsPlusNormal0">
    <w:name w:val="ConsPlusNormal Знак"/>
    <w:link w:val="ConsPlusNormal"/>
    <w:rsid w:val="00BE575D"/>
    <w:rPr>
      <w:rFonts w:ascii="Arial" w:hAnsi="Arial" w:cs="Arial"/>
      <w:lang w:val="ru-RU" w:eastAsia="ru-RU" w:bidi="ar-SA"/>
    </w:rPr>
  </w:style>
  <w:style w:type="character" w:customStyle="1" w:styleId="a5">
    <w:name w:val="Абзац списка Знак"/>
    <w:link w:val="a4"/>
    <w:locked/>
    <w:rsid w:val="00BE575D"/>
    <w:rPr>
      <w:rFonts w:eastAsia="Calibri"/>
      <w:sz w:val="24"/>
      <w:szCs w:val="22"/>
      <w:lang w:val="ru-RU" w:eastAsia="en-US" w:bidi="ar-SA"/>
    </w:rPr>
  </w:style>
  <w:style w:type="character" w:customStyle="1" w:styleId="FontStyle25">
    <w:name w:val="Font Style25"/>
    <w:rsid w:val="00BE575D"/>
    <w:rPr>
      <w:rFonts w:ascii="Arial" w:hAnsi="Arial" w:cs="Arial" w:hint="default"/>
      <w:sz w:val="26"/>
      <w:szCs w:val="26"/>
    </w:rPr>
  </w:style>
  <w:style w:type="paragraph" w:customStyle="1" w:styleId="1">
    <w:name w:val="Абзац списка1"/>
    <w:basedOn w:val="a"/>
    <w:rsid w:val="00814FE5"/>
    <w:pPr>
      <w:spacing w:after="160" w:line="259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6">
    <w:name w:val="Normal (Web)"/>
    <w:basedOn w:val="a"/>
    <w:rsid w:val="00B51A7A"/>
    <w:pPr>
      <w:spacing w:before="100" w:beforeAutospacing="1" w:after="100" w:afterAutospacing="1"/>
    </w:pPr>
  </w:style>
  <w:style w:type="character" w:styleId="a7">
    <w:name w:val="Strong"/>
    <w:basedOn w:val="a0"/>
    <w:qFormat/>
    <w:rsid w:val="00731682"/>
    <w:rPr>
      <w:b/>
      <w:bCs/>
    </w:rPr>
  </w:style>
  <w:style w:type="table" w:styleId="a8">
    <w:name w:val="Table Grid"/>
    <w:basedOn w:val="a1"/>
    <w:rsid w:val="007316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F911C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911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6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2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8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3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57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7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08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7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1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3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9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0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9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9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1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7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1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0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1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17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80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2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7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43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38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41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3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14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93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6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04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22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8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55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48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14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99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37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10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64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54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4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65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2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4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9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5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4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12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1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59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7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1911</Words>
  <Characters>10895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1</vt:lpstr>
    </vt:vector>
  </TitlesOfParts>
  <Company>МКУ "РУО"</Company>
  <LinksUpToDate>false</LinksUpToDate>
  <CharactersWithSpaces>12781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1</dc:title>
  <dc:creator>user</dc:creator>
  <cp:lastModifiedBy>XTreme.ws</cp:lastModifiedBy>
  <cp:revision>3</cp:revision>
  <cp:lastPrinted>2017-01-27T04:42:00Z</cp:lastPrinted>
  <dcterms:created xsi:type="dcterms:W3CDTF">2017-01-25T12:40:00Z</dcterms:created>
  <dcterms:modified xsi:type="dcterms:W3CDTF">2017-01-27T04:48:00Z</dcterms:modified>
</cp:coreProperties>
</file>